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9D09E" w14:textId="7C3AA946" w:rsidR="002B4B19" w:rsidRPr="00BC44B5" w:rsidRDefault="00CF240F" w:rsidP="00F64F12">
      <w:pPr>
        <w:jc w:val="right"/>
        <w:rPr>
          <w:rFonts w:ascii="HGS明朝E" w:eastAsia="HGS明朝E" w:hAnsi="HGS明朝E"/>
          <w:sz w:val="24"/>
          <w:szCs w:val="24"/>
        </w:rPr>
      </w:pPr>
      <w:r>
        <w:rPr>
          <w:rFonts w:ascii="HGS明朝E" w:eastAsia="HGS明朝E" w:hAnsi="HGS明朝E" w:hint="eastAsia"/>
          <w:sz w:val="24"/>
          <w:szCs w:val="24"/>
        </w:rPr>
        <w:t>令和</w:t>
      </w:r>
      <w:r w:rsidR="00F64F12" w:rsidRPr="00BC44B5">
        <w:rPr>
          <w:rFonts w:ascii="HGS明朝E" w:eastAsia="HGS明朝E" w:hAnsi="HGS明朝E" w:hint="eastAsia"/>
          <w:sz w:val="24"/>
          <w:szCs w:val="24"/>
        </w:rPr>
        <w:t xml:space="preserve">　　　年　　　</w:t>
      </w:r>
      <w:r w:rsidR="002B4B19" w:rsidRPr="00BC44B5">
        <w:rPr>
          <w:rFonts w:ascii="HGS明朝E" w:eastAsia="HGS明朝E" w:hAnsi="HGS明朝E" w:hint="eastAsia"/>
          <w:sz w:val="24"/>
          <w:szCs w:val="24"/>
        </w:rPr>
        <w:t>月</w:t>
      </w:r>
      <w:r w:rsidR="00F64F12" w:rsidRPr="00BC44B5">
        <w:rPr>
          <w:rFonts w:ascii="HGS明朝E" w:eastAsia="HGS明朝E" w:hAnsi="HGS明朝E" w:hint="eastAsia"/>
          <w:sz w:val="24"/>
          <w:szCs w:val="24"/>
        </w:rPr>
        <w:t xml:space="preserve">　</w:t>
      </w:r>
      <w:r w:rsidR="002B4B19" w:rsidRPr="00BC44B5">
        <w:rPr>
          <w:rFonts w:ascii="HGS明朝E" w:eastAsia="HGS明朝E" w:hAnsi="HGS明朝E" w:hint="eastAsia"/>
          <w:sz w:val="24"/>
          <w:szCs w:val="24"/>
        </w:rPr>
        <w:t xml:space="preserve">　　日</w:t>
      </w:r>
    </w:p>
    <w:p w14:paraId="72C4E2DC" w14:textId="77777777" w:rsidR="00F64F12" w:rsidRPr="00BC44B5" w:rsidRDefault="00F64F12" w:rsidP="00F64F12">
      <w:pPr>
        <w:rPr>
          <w:rFonts w:ascii="HGS明朝E" w:eastAsia="HGS明朝E" w:hAnsi="HGS明朝E"/>
          <w:sz w:val="24"/>
          <w:szCs w:val="24"/>
        </w:rPr>
      </w:pPr>
    </w:p>
    <w:p w14:paraId="06400B3C" w14:textId="5DEF3657" w:rsidR="00F64F12" w:rsidRPr="00BC44B5" w:rsidRDefault="00CF240F" w:rsidP="00F64F12">
      <w:pPr>
        <w:jc w:val="center"/>
        <w:rPr>
          <w:rFonts w:ascii="HGS明朝E" w:eastAsia="HGS明朝E" w:hAnsi="HGS明朝E"/>
          <w:sz w:val="28"/>
          <w:szCs w:val="28"/>
        </w:rPr>
      </w:pPr>
      <w:r>
        <w:rPr>
          <w:rFonts w:ascii="HGS明朝E" w:eastAsia="HGS明朝E" w:hAnsi="HGS明朝E" w:hint="eastAsia"/>
          <w:sz w:val="28"/>
          <w:szCs w:val="28"/>
        </w:rPr>
        <w:t>心不全に係る</w:t>
      </w:r>
      <w:r w:rsidR="00F64F12" w:rsidRPr="00BC44B5">
        <w:rPr>
          <w:rFonts w:ascii="HGS明朝E" w:eastAsia="HGS明朝E" w:hAnsi="HGS明朝E" w:hint="eastAsia"/>
          <w:sz w:val="28"/>
          <w:szCs w:val="28"/>
        </w:rPr>
        <w:t>地域連携</w:t>
      </w:r>
      <w:r w:rsidR="00024B77">
        <w:rPr>
          <w:rFonts w:ascii="HGS明朝E" w:eastAsia="HGS明朝E" w:hAnsi="HGS明朝E" w:hint="eastAsia"/>
          <w:sz w:val="28"/>
          <w:szCs w:val="28"/>
        </w:rPr>
        <w:t>ツール利用</w:t>
      </w:r>
      <w:r w:rsidR="00F64F12" w:rsidRPr="00BC44B5">
        <w:rPr>
          <w:rFonts w:ascii="HGS明朝E" w:eastAsia="HGS明朝E" w:hAnsi="HGS明朝E" w:hint="eastAsia"/>
          <w:sz w:val="28"/>
          <w:szCs w:val="28"/>
        </w:rPr>
        <w:t>申請書</w:t>
      </w:r>
      <w:r w:rsidR="00550EB4">
        <w:rPr>
          <w:rFonts w:ascii="HGS明朝E" w:eastAsia="HGS明朝E" w:hAnsi="HGS明朝E" w:hint="eastAsia"/>
          <w:sz w:val="28"/>
          <w:szCs w:val="28"/>
        </w:rPr>
        <w:t>（初回申請）</w:t>
      </w:r>
    </w:p>
    <w:p w14:paraId="30828EC9" w14:textId="77777777" w:rsidR="00920E2A" w:rsidRPr="00BC44B5" w:rsidRDefault="00920E2A" w:rsidP="00F64F12">
      <w:pPr>
        <w:rPr>
          <w:rFonts w:ascii="HGS明朝E" w:eastAsia="HGS明朝E" w:hAnsi="HGS明朝E"/>
          <w:sz w:val="24"/>
          <w:szCs w:val="24"/>
        </w:rPr>
      </w:pPr>
    </w:p>
    <w:p w14:paraId="101939EF" w14:textId="36AE405F" w:rsidR="00F64F12" w:rsidRPr="00BC44B5" w:rsidRDefault="00F64F12" w:rsidP="00F64F12">
      <w:pPr>
        <w:rPr>
          <w:rFonts w:ascii="HGS明朝E" w:eastAsia="HGS明朝E" w:hAnsi="HGS明朝E"/>
          <w:sz w:val="24"/>
          <w:szCs w:val="24"/>
          <w:lang w:eastAsia="zh-TW"/>
        </w:rPr>
      </w:pPr>
      <w:r w:rsidRPr="00BC44B5">
        <w:rPr>
          <w:rFonts w:ascii="HGS明朝E" w:eastAsia="HGS明朝E" w:hAnsi="HGS明朝E" w:hint="eastAsia"/>
          <w:sz w:val="24"/>
          <w:szCs w:val="24"/>
        </w:rPr>
        <w:t xml:space="preserve">　</w:t>
      </w:r>
      <w:r w:rsidR="00CF240F" w:rsidRPr="00CF240F">
        <w:rPr>
          <w:rFonts w:ascii="HGS明朝E" w:eastAsia="HGS明朝E" w:hAnsi="HGS明朝E" w:hint="eastAsia"/>
          <w:sz w:val="24"/>
          <w:szCs w:val="24"/>
          <w:lang w:eastAsia="zh-TW"/>
        </w:rPr>
        <w:t>心不全事業検討委員会</w:t>
      </w:r>
      <w:r w:rsidR="00602618">
        <w:rPr>
          <w:rFonts w:ascii="HGS明朝E" w:eastAsia="HGS明朝E" w:hAnsi="HGS明朝E" w:hint="eastAsia"/>
          <w:sz w:val="24"/>
          <w:szCs w:val="24"/>
          <w:lang w:eastAsia="zh-TW"/>
        </w:rPr>
        <w:t>（沖縄県医師会）</w:t>
      </w:r>
      <w:r w:rsidRPr="00BC44B5">
        <w:rPr>
          <w:rFonts w:ascii="HGS明朝E" w:eastAsia="HGS明朝E" w:hAnsi="HGS明朝E" w:hint="eastAsia"/>
          <w:sz w:val="24"/>
          <w:szCs w:val="24"/>
          <w:lang w:eastAsia="zh-TW"/>
        </w:rPr>
        <w:t xml:space="preserve">　御中</w:t>
      </w:r>
    </w:p>
    <w:p w14:paraId="41767332" w14:textId="77777777" w:rsidR="00920E2A" w:rsidRPr="006A66D6" w:rsidRDefault="00920E2A" w:rsidP="00F64F12">
      <w:pPr>
        <w:rPr>
          <w:rFonts w:ascii="HGS明朝E" w:eastAsia="HGS明朝E" w:hAnsi="HGS明朝E"/>
          <w:sz w:val="24"/>
          <w:szCs w:val="24"/>
          <w:lang w:eastAsia="zh-TW"/>
        </w:rPr>
      </w:pPr>
    </w:p>
    <w:p w14:paraId="776CE513" w14:textId="77777777" w:rsidR="00F64F12" w:rsidRDefault="00F64F12" w:rsidP="00F64F12">
      <w:pPr>
        <w:ind w:firstLineChars="1800" w:firstLine="4019"/>
        <w:rPr>
          <w:rFonts w:ascii="HGS明朝E" w:eastAsia="HGS明朝E" w:hAnsi="HGS明朝E"/>
          <w:sz w:val="24"/>
          <w:szCs w:val="24"/>
          <w:lang w:eastAsia="zh-TW"/>
        </w:rPr>
      </w:pPr>
      <w:r w:rsidRPr="00BC44B5">
        <w:rPr>
          <w:rFonts w:ascii="HGS明朝E" w:eastAsia="HGS明朝E" w:hAnsi="HGS明朝E" w:hint="eastAsia"/>
          <w:sz w:val="24"/>
          <w:szCs w:val="24"/>
          <w:lang w:eastAsia="zh-TW"/>
        </w:rPr>
        <w:t>施設名：</w:t>
      </w:r>
    </w:p>
    <w:p w14:paraId="528C8A83" w14:textId="77777777" w:rsidR="00E66660" w:rsidRPr="00BC44B5" w:rsidRDefault="00E66660" w:rsidP="00F64F12">
      <w:pPr>
        <w:ind w:firstLineChars="1800" w:firstLine="4019"/>
        <w:rPr>
          <w:rFonts w:ascii="HGS明朝E" w:eastAsia="HGS明朝E" w:hAnsi="HGS明朝E"/>
          <w:sz w:val="24"/>
          <w:szCs w:val="24"/>
          <w:lang w:eastAsia="zh-TW"/>
        </w:rPr>
      </w:pPr>
    </w:p>
    <w:p w14:paraId="279D089C" w14:textId="77777777" w:rsidR="00F64F12" w:rsidRPr="00BC44B5" w:rsidRDefault="00F64F12" w:rsidP="00F64F12">
      <w:pPr>
        <w:ind w:firstLineChars="1800" w:firstLine="4019"/>
        <w:rPr>
          <w:rFonts w:ascii="HGS明朝E" w:eastAsia="HGS明朝E" w:hAnsi="HGS明朝E"/>
          <w:sz w:val="24"/>
          <w:szCs w:val="24"/>
          <w:u w:val="single"/>
          <w:lang w:eastAsia="zh-TW"/>
        </w:rPr>
      </w:pPr>
      <w:r w:rsidRPr="00BC44B5">
        <w:rPr>
          <w:rFonts w:ascii="HGS明朝E" w:eastAsia="HGS明朝E" w:hAnsi="HGS明朝E" w:hint="eastAsia"/>
          <w:sz w:val="24"/>
          <w:szCs w:val="24"/>
          <w:u w:val="single"/>
          <w:lang w:eastAsia="zh-TW"/>
        </w:rPr>
        <w:t xml:space="preserve">代表者：　　　　　　　　　　　　　</w:t>
      </w:r>
    </w:p>
    <w:p w14:paraId="4E600224" w14:textId="77777777" w:rsidR="00F64F12" w:rsidRPr="00BC44B5" w:rsidRDefault="00F64F12" w:rsidP="00F64F12">
      <w:pPr>
        <w:rPr>
          <w:rFonts w:ascii="HGS明朝E" w:eastAsia="HGS明朝E" w:hAnsi="HGS明朝E"/>
          <w:sz w:val="24"/>
          <w:szCs w:val="24"/>
          <w:lang w:eastAsia="zh-TW"/>
        </w:rPr>
      </w:pPr>
    </w:p>
    <w:p w14:paraId="7527C13D" w14:textId="79E1A64D" w:rsidR="00251FF2" w:rsidRPr="0048328D" w:rsidRDefault="00F64F12" w:rsidP="0048328D">
      <w:pPr>
        <w:rPr>
          <w:rFonts w:ascii="HGS明朝E" w:eastAsia="HGS明朝E" w:hAnsi="HGS明朝E"/>
          <w:sz w:val="24"/>
          <w:szCs w:val="24"/>
        </w:rPr>
      </w:pPr>
      <w:r w:rsidRPr="00BC44B5">
        <w:rPr>
          <w:rFonts w:ascii="HGS明朝E" w:eastAsia="HGS明朝E" w:hAnsi="HGS明朝E" w:hint="eastAsia"/>
          <w:sz w:val="24"/>
          <w:szCs w:val="24"/>
          <w:lang w:eastAsia="zh-TW"/>
        </w:rPr>
        <w:t xml:space="preserve">　</w:t>
      </w:r>
      <w:r w:rsidR="00CF240F" w:rsidRPr="00B05C80">
        <w:rPr>
          <w:rFonts w:ascii="HGS明朝E" w:eastAsia="HGS明朝E" w:hAnsi="HGS明朝E" w:hint="eastAsia"/>
          <w:sz w:val="22"/>
        </w:rPr>
        <w:t>心不全に係る地域</w:t>
      </w:r>
      <w:r w:rsidRPr="00B05C80">
        <w:rPr>
          <w:rFonts w:ascii="HGS明朝E" w:eastAsia="HGS明朝E" w:hAnsi="HGS明朝E" w:hint="eastAsia"/>
          <w:sz w:val="22"/>
        </w:rPr>
        <w:t>連携協力機関として参加したいので、下記のとおり申請いたします。</w:t>
      </w:r>
    </w:p>
    <w:tbl>
      <w:tblPr>
        <w:tblStyle w:val="a7"/>
        <w:tblW w:w="8626" w:type="dxa"/>
        <w:jc w:val="center"/>
        <w:tblLook w:val="04A0" w:firstRow="1" w:lastRow="0" w:firstColumn="1" w:lastColumn="0" w:noHBand="0" w:noVBand="1"/>
      </w:tblPr>
      <w:tblGrid>
        <w:gridCol w:w="1479"/>
        <w:gridCol w:w="627"/>
        <w:gridCol w:w="2504"/>
        <w:gridCol w:w="4016"/>
      </w:tblGrid>
      <w:tr w:rsidR="0072354F" w:rsidRPr="0072354F" w14:paraId="177210EA" w14:textId="77777777" w:rsidTr="000564BE">
        <w:trPr>
          <w:trHeight w:val="814"/>
          <w:jc w:val="center"/>
        </w:trPr>
        <w:tc>
          <w:tcPr>
            <w:tcW w:w="2106" w:type="dxa"/>
            <w:gridSpan w:val="2"/>
            <w:vAlign w:val="center"/>
          </w:tcPr>
          <w:p w14:paraId="66C85F50" w14:textId="77777777" w:rsidR="002E1B9F" w:rsidRPr="0072354F" w:rsidRDefault="002E1B9F" w:rsidP="002E1B9F">
            <w:pPr>
              <w:pStyle w:val="a5"/>
              <w:spacing w:line="240" w:lineRule="exact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  <w:vertAlign w:val="superscript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施設種別</w:t>
            </w: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  <w:vertAlign w:val="superscript"/>
              </w:rPr>
              <w:t>※</w:t>
            </w:r>
          </w:p>
          <w:p w14:paraId="0E4E7443" w14:textId="1A98671B" w:rsidR="00D14ED7" w:rsidRPr="00A35229" w:rsidRDefault="002E1B9F" w:rsidP="00A35229">
            <w:pPr>
              <w:pStyle w:val="a5"/>
              <w:spacing w:line="240" w:lineRule="exact"/>
              <w:jc w:val="center"/>
              <w:rPr>
                <w:rFonts w:ascii="HGS明朝E" w:eastAsia="HGS明朝E" w:hAnsi="HGS明朝E"/>
                <w:color w:val="000000" w:themeColor="text1"/>
                <w:sz w:val="12"/>
                <w:szCs w:val="12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2"/>
                <w:szCs w:val="12"/>
              </w:rPr>
              <w:t>（施設種別より該当する番号を</w:t>
            </w:r>
            <w:r w:rsidR="00A35229">
              <w:rPr>
                <w:rFonts w:ascii="HGS明朝E" w:eastAsia="HGS明朝E" w:hAnsi="HGS明朝E" w:hint="eastAsia"/>
                <w:color w:val="000000" w:themeColor="text1"/>
                <w:sz w:val="12"/>
                <w:szCs w:val="12"/>
              </w:rPr>
              <w:t>確認の上〇印</w:t>
            </w:r>
            <w:r w:rsidRPr="0072354F">
              <w:rPr>
                <w:rFonts w:ascii="HGS明朝E" w:eastAsia="HGS明朝E" w:hAnsi="HGS明朝E" w:hint="eastAsia"/>
                <w:color w:val="000000" w:themeColor="text1"/>
                <w:sz w:val="12"/>
                <w:szCs w:val="12"/>
              </w:rPr>
              <w:t>）</w:t>
            </w:r>
          </w:p>
        </w:tc>
        <w:tc>
          <w:tcPr>
            <w:tcW w:w="2504" w:type="dxa"/>
            <w:vAlign w:val="center"/>
          </w:tcPr>
          <w:p w14:paraId="72CEEA21" w14:textId="77777777" w:rsidR="00D14ED7" w:rsidRPr="0072354F" w:rsidRDefault="00D14ED7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施設名</w:t>
            </w:r>
          </w:p>
        </w:tc>
        <w:tc>
          <w:tcPr>
            <w:tcW w:w="4016" w:type="dxa"/>
            <w:vAlign w:val="center"/>
          </w:tcPr>
          <w:p w14:paraId="06F8F23F" w14:textId="77777777" w:rsidR="00D14ED7" w:rsidRPr="0072354F" w:rsidRDefault="00D14ED7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施設連絡先等</w:t>
            </w:r>
          </w:p>
        </w:tc>
      </w:tr>
      <w:tr w:rsidR="0072354F" w:rsidRPr="0072354F" w14:paraId="6880FBA1" w14:textId="77777777" w:rsidTr="000564BE">
        <w:trPr>
          <w:trHeight w:val="1036"/>
          <w:jc w:val="center"/>
        </w:trPr>
        <w:tc>
          <w:tcPr>
            <w:tcW w:w="1479" w:type="dxa"/>
            <w:vAlign w:val="center"/>
          </w:tcPr>
          <w:p w14:paraId="0EA65921" w14:textId="14979542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Segoe UI Symbol" w:eastAsia="HGS明朝E" w:hAnsi="Segoe UI Symbol" w:cs="Segoe UI Symbol" w:hint="eastAsia"/>
                <w:color w:val="000000" w:themeColor="text1"/>
                <w:sz w:val="18"/>
                <w:szCs w:val="18"/>
              </w:rPr>
              <w:t>➀</w:t>
            </w: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かかりつけ医</w:t>
            </w:r>
          </w:p>
        </w:tc>
        <w:tc>
          <w:tcPr>
            <w:tcW w:w="627" w:type="dxa"/>
            <w:vAlign w:val="center"/>
          </w:tcPr>
          <w:p w14:paraId="1EB60D93" w14:textId="77777777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vAlign w:val="center"/>
          </w:tcPr>
          <w:p w14:paraId="493377ED" w14:textId="77777777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  <w:tc>
          <w:tcPr>
            <w:tcW w:w="4016" w:type="dxa"/>
            <w:vMerge w:val="restart"/>
            <w:vAlign w:val="center"/>
          </w:tcPr>
          <w:p w14:paraId="2A36DE0D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住所</w:t>
            </w:r>
          </w:p>
          <w:p w14:paraId="6AE11F68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  <w:p w14:paraId="15F158DD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TEL</w:t>
            </w:r>
          </w:p>
          <w:p w14:paraId="6F1852BE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  <w:p w14:paraId="66EADC57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FAX</w:t>
            </w:r>
          </w:p>
          <w:p w14:paraId="7A46A1DA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  <w:p w14:paraId="0EF74C9D" w14:textId="77777777" w:rsidR="003B71D9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URL</w:t>
            </w:r>
          </w:p>
          <w:p w14:paraId="0F6DD481" w14:textId="77777777" w:rsidR="00284B0A" w:rsidRDefault="00284B0A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  <w:p w14:paraId="568C896D" w14:textId="6AF56A3A" w:rsidR="00284B0A" w:rsidRPr="0072354F" w:rsidRDefault="00284B0A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連絡窓口部署：</w:t>
            </w:r>
          </w:p>
        </w:tc>
      </w:tr>
      <w:tr w:rsidR="0072354F" w:rsidRPr="0072354F" w14:paraId="040700E8" w14:textId="77777777" w:rsidTr="000564BE">
        <w:trPr>
          <w:trHeight w:val="1048"/>
          <w:jc w:val="center"/>
        </w:trPr>
        <w:tc>
          <w:tcPr>
            <w:tcW w:w="1479" w:type="dxa"/>
            <w:vAlign w:val="center"/>
          </w:tcPr>
          <w:p w14:paraId="694AFD06" w14:textId="77777777" w:rsidR="003B71D9" w:rsidRPr="0072354F" w:rsidRDefault="003B71D9" w:rsidP="003B71D9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②かかりつけ</w:t>
            </w:r>
          </w:p>
          <w:p w14:paraId="044F056D" w14:textId="619697D0" w:rsidR="003B71D9" w:rsidRPr="0072354F" w:rsidRDefault="003B71D9" w:rsidP="003B71D9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専門病院</w:t>
            </w:r>
          </w:p>
        </w:tc>
        <w:tc>
          <w:tcPr>
            <w:tcW w:w="627" w:type="dxa"/>
            <w:vAlign w:val="center"/>
          </w:tcPr>
          <w:p w14:paraId="3546B840" w14:textId="77777777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  <w:tc>
          <w:tcPr>
            <w:tcW w:w="2504" w:type="dxa"/>
            <w:vMerge/>
            <w:vAlign w:val="center"/>
          </w:tcPr>
          <w:p w14:paraId="75174830" w14:textId="77777777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  <w:tc>
          <w:tcPr>
            <w:tcW w:w="4016" w:type="dxa"/>
            <w:vMerge/>
            <w:vAlign w:val="center"/>
          </w:tcPr>
          <w:p w14:paraId="7A21F6D3" w14:textId="486372C5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</w:tr>
      <w:tr w:rsidR="0072354F" w:rsidRPr="0072354F" w14:paraId="79A9F023" w14:textId="77777777" w:rsidTr="000564BE">
        <w:trPr>
          <w:trHeight w:val="1106"/>
          <w:jc w:val="center"/>
        </w:trPr>
        <w:tc>
          <w:tcPr>
            <w:tcW w:w="1479" w:type="dxa"/>
            <w:vAlign w:val="center"/>
          </w:tcPr>
          <w:p w14:paraId="5E8174E1" w14:textId="457CEB14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  <w:r w:rsidRPr="0072354F">
              <w:rPr>
                <w:rFonts w:ascii="HGS明朝E" w:eastAsia="HGS明朝E" w:hAnsi="HGS明朝E" w:hint="eastAsia"/>
                <w:color w:val="000000" w:themeColor="text1"/>
                <w:sz w:val="18"/>
                <w:szCs w:val="18"/>
              </w:rPr>
              <w:t>③救急病院</w:t>
            </w:r>
          </w:p>
        </w:tc>
        <w:tc>
          <w:tcPr>
            <w:tcW w:w="627" w:type="dxa"/>
            <w:vAlign w:val="center"/>
          </w:tcPr>
          <w:p w14:paraId="3793B829" w14:textId="77777777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  <w:tc>
          <w:tcPr>
            <w:tcW w:w="2504" w:type="dxa"/>
            <w:vMerge/>
            <w:vAlign w:val="center"/>
          </w:tcPr>
          <w:p w14:paraId="390CDB15" w14:textId="77777777" w:rsidR="003B71D9" w:rsidRPr="0072354F" w:rsidRDefault="003B71D9" w:rsidP="00251FF2">
            <w:pPr>
              <w:pStyle w:val="a5"/>
              <w:ind w:right="-1"/>
              <w:jc w:val="center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  <w:tc>
          <w:tcPr>
            <w:tcW w:w="4016" w:type="dxa"/>
            <w:vMerge/>
            <w:vAlign w:val="center"/>
          </w:tcPr>
          <w:p w14:paraId="3D3D7478" w14:textId="77777777" w:rsidR="003B71D9" w:rsidRPr="0072354F" w:rsidRDefault="003B71D9" w:rsidP="00D14ED7">
            <w:pPr>
              <w:pStyle w:val="a5"/>
              <w:ind w:right="-1"/>
              <w:jc w:val="both"/>
              <w:rPr>
                <w:rFonts w:ascii="HGS明朝E" w:eastAsia="HGS明朝E" w:hAnsi="HGS明朝E"/>
                <w:color w:val="000000" w:themeColor="text1"/>
                <w:sz w:val="18"/>
                <w:szCs w:val="18"/>
              </w:rPr>
            </w:pPr>
          </w:p>
        </w:tc>
      </w:tr>
    </w:tbl>
    <w:p w14:paraId="50F94347" w14:textId="77777777" w:rsidR="002E1B9F" w:rsidRPr="00213F75" w:rsidRDefault="00EE739C" w:rsidP="006A66D6">
      <w:pPr>
        <w:pStyle w:val="a5"/>
        <w:spacing w:line="240" w:lineRule="exact"/>
        <w:jc w:val="both"/>
        <w:rPr>
          <w:rFonts w:ascii="HGS明朝E" w:eastAsia="HGS明朝E" w:hAnsi="HGS明朝E"/>
          <w:color w:val="000000" w:themeColor="text1"/>
          <w:sz w:val="20"/>
          <w:szCs w:val="20"/>
        </w:rPr>
      </w:pPr>
      <w:r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>※施設種別：①</w:t>
      </w:r>
      <w:r w:rsidR="002E1B9F"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>日頃から通っている診療所等</w:t>
      </w:r>
      <w:r w:rsidR="00D14ED7"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 xml:space="preserve">　</w:t>
      </w:r>
      <w:r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>②</w:t>
      </w:r>
      <w:r w:rsidR="002E1B9F"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>循環器専門医が常駐し急変時の対応が可能な病院</w:t>
      </w:r>
    </w:p>
    <w:p w14:paraId="4C7E11E0" w14:textId="77777777" w:rsidR="00284B0A" w:rsidRPr="00213F75" w:rsidRDefault="00EE739C" w:rsidP="00284B0A">
      <w:pPr>
        <w:pStyle w:val="a5"/>
        <w:spacing w:line="240" w:lineRule="exact"/>
        <w:ind w:firstLineChars="600" w:firstLine="1100"/>
        <w:jc w:val="both"/>
        <w:rPr>
          <w:rFonts w:ascii="HGS明朝E" w:eastAsia="HGS明朝E" w:hAnsi="HGS明朝E"/>
          <w:color w:val="000000" w:themeColor="text1"/>
          <w:sz w:val="20"/>
          <w:szCs w:val="20"/>
        </w:rPr>
      </w:pPr>
      <w:r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>③</w:t>
      </w:r>
      <w:r w:rsidR="002E1B9F" w:rsidRPr="00213F75">
        <w:rPr>
          <w:rFonts w:ascii="HGS明朝E" w:eastAsia="HGS明朝E" w:hAnsi="HGS明朝E" w:hint="eastAsia"/>
          <w:color w:val="000000" w:themeColor="text1"/>
          <w:sz w:val="20"/>
          <w:szCs w:val="20"/>
        </w:rPr>
        <w:t>循環器専門医が常駐している救急告示病院</w:t>
      </w:r>
    </w:p>
    <w:p w14:paraId="55B0183F" w14:textId="77777777" w:rsidR="00284B0A" w:rsidRDefault="00284B0A" w:rsidP="00284B0A">
      <w:pPr>
        <w:pStyle w:val="a5"/>
        <w:spacing w:line="240" w:lineRule="exact"/>
        <w:jc w:val="left"/>
        <w:rPr>
          <w:rFonts w:ascii="HGS明朝E" w:eastAsia="HGS明朝E" w:hAnsi="HGS明朝E"/>
          <w:color w:val="000000" w:themeColor="text1"/>
          <w:u w:val="single"/>
        </w:rPr>
      </w:pPr>
    </w:p>
    <w:p w14:paraId="00679CC7" w14:textId="77777777" w:rsidR="0003451F" w:rsidRPr="009A1CE6" w:rsidRDefault="0003451F" w:rsidP="00251FF2">
      <w:pPr>
        <w:pStyle w:val="a5"/>
        <w:ind w:right="-1"/>
        <w:jc w:val="both"/>
        <w:rPr>
          <w:rFonts w:ascii="HGS明朝E" w:eastAsia="HGS明朝E" w:hAnsi="HGS明朝E"/>
          <w:color w:val="000000" w:themeColor="text1"/>
          <w:sz w:val="22"/>
          <w:szCs w:val="22"/>
        </w:rPr>
      </w:pP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＜参考＞</w:t>
      </w:r>
    </w:p>
    <w:p w14:paraId="1A424E5F" w14:textId="1695B69A" w:rsidR="00213F75" w:rsidRPr="009A1CE6" w:rsidRDefault="00CD5989" w:rsidP="00213F75">
      <w:pPr>
        <w:pStyle w:val="a5"/>
        <w:numPr>
          <w:ilvl w:val="0"/>
          <w:numId w:val="2"/>
        </w:numPr>
        <w:spacing w:line="240" w:lineRule="exact"/>
        <w:jc w:val="left"/>
        <w:rPr>
          <w:rFonts w:ascii="HGS明朝E" w:eastAsia="HGS明朝E" w:hAnsi="HGS明朝E"/>
          <w:color w:val="000000" w:themeColor="text1"/>
          <w:sz w:val="22"/>
          <w:szCs w:val="22"/>
        </w:rPr>
      </w:pP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「</w:t>
      </w:r>
      <w:r w:rsidR="00213F75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心不全手帳</w:t>
      </w: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」</w:t>
      </w:r>
      <w:r w:rsidR="00213F75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、</w:t>
      </w: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「</w:t>
      </w:r>
      <w:r w:rsidR="00213F75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かかりつけ医判断チェックシート</w:t>
      </w: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」</w:t>
      </w:r>
      <w:r w:rsidR="00213F75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は20部を１セットでお送りいたします。不足する場合に事務局までご連絡をお願い致します。</w:t>
      </w:r>
    </w:p>
    <w:p w14:paraId="37C9D200" w14:textId="77777777" w:rsidR="00213F75" w:rsidRPr="009A1CE6" w:rsidRDefault="00213F75" w:rsidP="00213F75">
      <w:pPr>
        <w:pStyle w:val="a5"/>
        <w:spacing w:line="240" w:lineRule="exact"/>
        <w:ind w:leftChars="200" w:left="387"/>
        <w:jc w:val="both"/>
        <w:rPr>
          <w:rFonts w:ascii="HGS明朝E" w:eastAsia="HGS明朝E" w:hAnsi="HGS明朝E"/>
          <w:color w:val="000000" w:themeColor="text1"/>
          <w:sz w:val="22"/>
          <w:szCs w:val="22"/>
        </w:rPr>
      </w:pP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なお、「運用フロー」・「患者さん向け説明シート「心不全の基礎知識」（日本高血圧学会作成）」は各１部の送付となりますのでご了承ください。</w:t>
      </w:r>
    </w:p>
    <w:p w14:paraId="597CC670" w14:textId="77777777" w:rsidR="00213F75" w:rsidRPr="009A1CE6" w:rsidRDefault="00213F75" w:rsidP="00213F75">
      <w:pPr>
        <w:pStyle w:val="a5"/>
        <w:spacing w:line="240" w:lineRule="exact"/>
        <w:ind w:leftChars="200" w:left="387"/>
        <w:jc w:val="both"/>
        <w:rPr>
          <w:rFonts w:ascii="HGS明朝E" w:eastAsia="HGS明朝E" w:hAnsi="HGS明朝E"/>
          <w:color w:val="000000" w:themeColor="text1"/>
          <w:sz w:val="22"/>
          <w:szCs w:val="22"/>
        </w:rPr>
      </w:pPr>
    </w:p>
    <w:p w14:paraId="1EC9F0AE" w14:textId="26409CC9" w:rsidR="00213F75" w:rsidRPr="009A1CE6" w:rsidRDefault="006A66D6" w:rsidP="00213F75">
      <w:pPr>
        <w:pStyle w:val="a5"/>
        <w:numPr>
          <w:ilvl w:val="0"/>
          <w:numId w:val="2"/>
        </w:numPr>
        <w:spacing w:line="240" w:lineRule="exact"/>
        <w:jc w:val="both"/>
        <w:rPr>
          <w:rFonts w:ascii="HGS明朝E" w:eastAsia="HGS明朝E" w:hAnsi="HGS明朝E"/>
          <w:color w:val="000000" w:themeColor="text1"/>
          <w:sz w:val="22"/>
          <w:szCs w:val="22"/>
        </w:rPr>
      </w:pP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上記</w:t>
      </w:r>
      <w:r w:rsidR="00213F75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施設</w:t>
      </w: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内容につきましては、</w:t>
      </w:r>
      <w:r w:rsidR="00284B0A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連携対応施設として</w:t>
      </w:r>
      <w:r w:rsidR="00213F75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本会</w:t>
      </w:r>
      <w:r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のホームページに掲載</w:t>
      </w:r>
      <w:r w:rsidR="00284B0A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いたします。</w:t>
      </w:r>
    </w:p>
    <w:p w14:paraId="76EB1324" w14:textId="77777777" w:rsidR="00213F75" w:rsidRPr="009A1CE6" w:rsidRDefault="00213F75" w:rsidP="00213F75">
      <w:pPr>
        <w:pStyle w:val="a5"/>
        <w:spacing w:line="240" w:lineRule="exact"/>
        <w:ind w:left="440"/>
        <w:jc w:val="both"/>
        <w:rPr>
          <w:rFonts w:ascii="HGS明朝E" w:eastAsia="HGS明朝E" w:hAnsi="HGS明朝E"/>
          <w:color w:val="000000" w:themeColor="text1"/>
          <w:sz w:val="22"/>
          <w:szCs w:val="22"/>
        </w:rPr>
      </w:pPr>
    </w:p>
    <w:p w14:paraId="700DF3D3" w14:textId="4CCE3B68" w:rsidR="0003451F" w:rsidRPr="00213F75" w:rsidRDefault="006473F8" w:rsidP="00213F75">
      <w:pPr>
        <w:pStyle w:val="a5"/>
        <w:numPr>
          <w:ilvl w:val="0"/>
          <w:numId w:val="2"/>
        </w:numPr>
        <w:spacing w:line="240" w:lineRule="exact"/>
        <w:jc w:val="both"/>
        <w:rPr>
          <w:rFonts w:ascii="HGS明朝E" w:eastAsia="HGS明朝E" w:hAnsi="HGS明朝E"/>
          <w:color w:val="000000" w:themeColor="text1"/>
        </w:rPr>
      </w:pPr>
      <w:r>
        <w:rPr>
          <w:rFonts w:ascii="HGS明朝E" w:eastAsia="HGS明朝E" w:hAnsi="HGS明朝E"/>
          <w:noProof/>
          <w:color w:val="000000" w:themeColor="text1"/>
          <w:sz w:val="22"/>
          <w:szCs w:val="22"/>
        </w:rPr>
        <w:pict w14:anchorId="1177680B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style="position:absolute;left:0;text-align:left;margin-left:235.1pt;margin-top:33.6pt;width:190.45pt;height:77.4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" fillcolor="white [3201]" strokeweight=".5pt">
            <v:textbox>
              <w:txbxContent>
                <w:p w14:paraId="5BA9E589" w14:textId="2E950B73" w:rsidR="002160CE" w:rsidRPr="003B71D9" w:rsidRDefault="00D209B3">
                  <w:pPr>
                    <w:rPr>
                      <w:rFonts w:ascii="HGS明朝E" w:eastAsia="HGS明朝E" w:hAnsi="HGS明朝E"/>
                      <w:sz w:val="18"/>
                      <w:szCs w:val="18"/>
                      <w:lang w:eastAsia="zh-TW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＜提出先＞</w:t>
                  </w:r>
                  <w:r w:rsidR="00AA64F6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沖縄県医師会</w:t>
                  </w:r>
                  <w:r w:rsid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 xml:space="preserve">　</w:t>
                  </w:r>
                  <w:r w:rsidR="00AA64F6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業務</w:t>
                  </w:r>
                  <w:r w:rsidR="00CF240F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1</w:t>
                  </w:r>
                  <w:r w:rsidR="0003451F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課</w:t>
                  </w:r>
                </w:p>
                <w:p w14:paraId="1FD790D0" w14:textId="77777777" w:rsidR="0003451F" w:rsidRPr="003B71D9" w:rsidRDefault="0003451F">
                  <w:pPr>
                    <w:rPr>
                      <w:rFonts w:ascii="HGS明朝E" w:eastAsia="HGS明朝E" w:hAnsi="HGS明朝E"/>
                      <w:sz w:val="18"/>
                      <w:szCs w:val="18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〒901-1105　南風原町字新川218-9</w:t>
                  </w:r>
                </w:p>
                <w:p w14:paraId="2BDB3F73" w14:textId="77777777" w:rsidR="0003451F" w:rsidRPr="003B71D9" w:rsidRDefault="0003451F">
                  <w:pPr>
                    <w:rPr>
                      <w:rFonts w:ascii="HGS明朝E" w:eastAsia="HGS明朝E" w:hAnsi="HGS明朝E"/>
                      <w:sz w:val="18"/>
                      <w:szCs w:val="18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TEL：098-888-0087／FAX：098-888-0089</w:t>
                  </w:r>
                </w:p>
                <w:p w14:paraId="151DE7FC" w14:textId="58DEF3EC" w:rsidR="0003451F" w:rsidRPr="003B71D9" w:rsidRDefault="0003451F">
                  <w:pPr>
                    <w:rPr>
                      <w:rFonts w:ascii="HGS明朝E" w:eastAsia="HGS明朝E" w:hAnsi="HGS明朝E"/>
                      <w:sz w:val="18"/>
                      <w:szCs w:val="18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E-mail：g</w:t>
                  </w:r>
                  <w:r w:rsidR="00CF240F"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1</w:t>
                  </w: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@okinawa.med.or.jp</w:t>
                  </w:r>
                </w:p>
              </w:txbxContent>
            </v:textbox>
          </v:shape>
        </w:pict>
      </w:r>
      <w:r w:rsidR="00CF240F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連携状況（使用状況等）</w:t>
      </w:r>
      <w:r w:rsidR="00093AA2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の調査を</w:t>
      </w:r>
      <w:r w:rsidR="00CF240F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実施</w:t>
      </w:r>
      <w:r w:rsidR="00093AA2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予定しておりますの</w:t>
      </w:r>
      <w:r w:rsidR="00CF240F" w:rsidRPr="009A1CE6">
        <w:rPr>
          <w:rFonts w:ascii="HGS明朝E" w:eastAsia="HGS明朝E" w:hAnsi="HGS明朝E" w:hint="eastAsia"/>
          <w:color w:val="000000" w:themeColor="text1"/>
          <w:sz w:val="22"/>
          <w:szCs w:val="22"/>
        </w:rPr>
        <w:t>で、予めご了承ください。</w:t>
      </w:r>
    </w:p>
    <w:sectPr w:rsidR="0003451F" w:rsidRPr="00213F75" w:rsidSect="004E5623">
      <w:pgSz w:w="11906" w:h="16838" w:code="9"/>
      <w:pgMar w:top="1418" w:right="1701" w:bottom="1701" w:left="1701" w:header="851" w:footer="992" w:gutter="0"/>
      <w:cols w:space="425"/>
      <w:docGrid w:type="linesAndChars" w:linePitch="34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060C" w14:textId="77777777" w:rsidR="006473F8" w:rsidRDefault="006473F8" w:rsidP="00D209B3">
      <w:r>
        <w:separator/>
      </w:r>
    </w:p>
  </w:endnote>
  <w:endnote w:type="continuationSeparator" w:id="0">
    <w:p w14:paraId="3D46F482" w14:textId="77777777" w:rsidR="006473F8" w:rsidRDefault="006473F8" w:rsidP="00D2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3CD9" w14:textId="77777777" w:rsidR="006473F8" w:rsidRDefault="006473F8" w:rsidP="00D209B3">
      <w:r>
        <w:separator/>
      </w:r>
    </w:p>
  </w:footnote>
  <w:footnote w:type="continuationSeparator" w:id="0">
    <w:p w14:paraId="4576CCB5" w14:textId="77777777" w:rsidR="006473F8" w:rsidRDefault="006473F8" w:rsidP="00D2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2A87"/>
    <w:multiLevelType w:val="hybridMultilevel"/>
    <w:tmpl w:val="92CAC6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2F313E"/>
    <w:multiLevelType w:val="hybridMultilevel"/>
    <w:tmpl w:val="A9D497A6"/>
    <w:lvl w:ilvl="0" w:tplc="AA34FE7C">
      <w:numFmt w:val="bullet"/>
      <w:lvlText w:val="□"/>
      <w:lvlJc w:val="left"/>
      <w:pPr>
        <w:ind w:left="525" w:hanging="360"/>
      </w:pPr>
      <w:rPr>
        <w:rFonts w:ascii="HGS明朝E" w:eastAsia="HGS明朝E" w:hAnsi="HGS明朝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5" w:hanging="440"/>
      </w:pPr>
      <w:rPr>
        <w:rFonts w:ascii="Wingdings" w:hAnsi="Wingdings" w:hint="default"/>
      </w:rPr>
    </w:lvl>
  </w:abstractNum>
  <w:abstractNum w:abstractNumId="2" w15:restartNumberingAfterBreak="0">
    <w:nsid w:val="5CE87254"/>
    <w:multiLevelType w:val="hybridMultilevel"/>
    <w:tmpl w:val="10C4873C"/>
    <w:lvl w:ilvl="0" w:tplc="FD4E5FE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7228634">
    <w:abstractNumId w:val="2"/>
  </w:num>
  <w:num w:numId="2" w16cid:durableId="223756298">
    <w:abstractNumId w:val="0"/>
  </w:num>
  <w:num w:numId="3" w16cid:durableId="1778022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171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3469"/>
    <w:rsid w:val="00004F1C"/>
    <w:rsid w:val="000064FF"/>
    <w:rsid w:val="000076AC"/>
    <w:rsid w:val="00020E1C"/>
    <w:rsid w:val="00021D12"/>
    <w:rsid w:val="00024A53"/>
    <w:rsid w:val="00024B77"/>
    <w:rsid w:val="000259F5"/>
    <w:rsid w:val="0003451F"/>
    <w:rsid w:val="00041A16"/>
    <w:rsid w:val="00047824"/>
    <w:rsid w:val="00052631"/>
    <w:rsid w:val="000539AC"/>
    <w:rsid w:val="000564BE"/>
    <w:rsid w:val="00073F29"/>
    <w:rsid w:val="000826B7"/>
    <w:rsid w:val="00082799"/>
    <w:rsid w:val="00090C63"/>
    <w:rsid w:val="00093AA2"/>
    <w:rsid w:val="000A1BBE"/>
    <w:rsid w:val="000B40F2"/>
    <w:rsid w:val="000C086F"/>
    <w:rsid w:val="000C3F3B"/>
    <w:rsid w:val="000C7D73"/>
    <w:rsid w:val="000D1C50"/>
    <w:rsid w:val="000E1CBC"/>
    <w:rsid w:val="000F021C"/>
    <w:rsid w:val="000F3D6E"/>
    <w:rsid w:val="00106AEF"/>
    <w:rsid w:val="00113F0C"/>
    <w:rsid w:val="00123234"/>
    <w:rsid w:val="001257E5"/>
    <w:rsid w:val="00145217"/>
    <w:rsid w:val="0014541B"/>
    <w:rsid w:val="0015027A"/>
    <w:rsid w:val="00150DB0"/>
    <w:rsid w:val="00160499"/>
    <w:rsid w:val="00163D1F"/>
    <w:rsid w:val="001701EF"/>
    <w:rsid w:val="00171E49"/>
    <w:rsid w:val="00173278"/>
    <w:rsid w:val="00173C24"/>
    <w:rsid w:val="001774EF"/>
    <w:rsid w:val="0019192C"/>
    <w:rsid w:val="001A237A"/>
    <w:rsid w:val="001B493F"/>
    <w:rsid w:val="001B4E70"/>
    <w:rsid w:val="001C1DCC"/>
    <w:rsid w:val="001C3E1E"/>
    <w:rsid w:val="001D269E"/>
    <w:rsid w:val="001D6582"/>
    <w:rsid w:val="001E4206"/>
    <w:rsid w:val="001F46F4"/>
    <w:rsid w:val="00207F59"/>
    <w:rsid w:val="0021250E"/>
    <w:rsid w:val="00213F75"/>
    <w:rsid w:val="002160CE"/>
    <w:rsid w:val="002224E8"/>
    <w:rsid w:val="002312E5"/>
    <w:rsid w:val="00232492"/>
    <w:rsid w:val="00233D00"/>
    <w:rsid w:val="00251FF2"/>
    <w:rsid w:val="00255136"/>
    <w:rsid w:val="0026107B"/>
    <w:rsid w:val="00264B70"/>
    <w:rsid w:val="00264EAA"/>
    <w:rsid w:val="00284B0A"/>
    <w:rsid w:val="002942BA"/>
    <w:rsid w:val="00297676"/>
    <w:rsid w:val="002A562C"/>
    <w:rsid w:val="002A699E"/>
    <w:rsid w:val="002B4B19"/>
    <w:rsid w:val="002C3D0D"/>
    <w:rsid w:val="002E1B9F"/>
    <w:rsid w:val="002E2CC0"/>
    <w:rsid w:val="002F19A6"/>
    <w:rsid w:val="002F3018"/>
    <w:rsid w:val="003139BB"/>
    <w:rsid w:val="00327FA7"/>
    <w:rsid w:val="00332E1B"/>
    <w:rsid w:val="003345F9"/>
    <w:rsid w:val="0034224B"/>
    <w:rsid w:val="00355817"/>
    <w:rsid w:val="00357F81"/>
    <w:rsid w:val="00361B58"/>
    <w:rsid w:val="00362711"/>
    <w:rsid w:val="00364BD3"/>
    <w:rsid w:val="003849D8"/>
    <w:rsid w:val="00384B29"/>
    <w:rsid w:val="003867A7"/>
    <w:rsid w:val="003906A3"/>
    <w:rsid w:val="00393A40"/>
    <w:rsid w:val="003A62D7"/>
    <w:rsid w:val="003B333E"/>
    <w:rsid w:val="003B5D48"/>
    <w:rsid w:val="003B7099"/>
    <w:rsid w:val="003B71D9"/>
    <w:rsid w:val="003C03A8"/>
    <w:rsid w:val="003C7989"/>
    <w:rsid w:val="003D39D7"/>
    <w:rsid w:val="003D44E5"/>
    <w:rsid w:val="003E2869"/>
    <w:rsid w:val="00400922"/>
    <w:rsid w:val="004039AC"/>
    <w:rsid w:val="00406BD5"/>
    <w:rsid w:val="004075C1"/>
    <w:rsid w:val="004239BB"/>
    <w:rsid w:val="004278EB"/>
    <w:rsid w:val="00432D50"/>
    <w:rsid w:val="0043482D"/>
    <w:rsid w:val="00444240"/>
    <w:rsid w:val="00451685"/>
    <w:rsid w:val="0046535D"/>
    <w:rsid w:val="00470DF6"/>
    <w:rsid w:val="00472EBE"/>
    <w:rsid w:val="004748F0"/>
    <w:rsid w:val="00481002"/>
    <w:rsid w:val="00481240"/>
    <w:rsid w:val="0048328D"/>
    <w:rsid w:val="0048603B"/>
    <w:rsid w:val="00486155"/>
    <w:rsid w:val="00486C7D"/>
    <w:rsid w:val="004A302F"/>
    <w:rsid w:val="004A7524"/>
    <w:rsid w:val="004B6F23"/>
    <w:rsid w:val="004C36DE"/>
    <w:rsid w:val="004D0D9B"/>
    <w:rsid w:val="004D5145"/>
    <w:rsid w:val="004D60E7"/>
    <w:rsid w:val="004E28B1"/>
    <w:rsid w:val="004E4B30"/>
    <w:rsid w:val="004E5623"/>
    <w:rsid w:val="004E72A0"/>
    <w:rsid w:val="004F3682"/>
    <w:rsid w:val="0050041B"/>
    <w:rsid w:val="00510A9E"/>
    <w:rsid w:val="005177DC"/>
    <w:rsid w:val="00522238"/>
    <w:rsid w:val="00533F16"/>
    <w:rsid w:val="00537AD6"/>
    <w:rsid w:val="00537DB0"/>
    <w:rsid w:val="00550EB4"/>
    <w:rsid w:val="00567D1B"/>
    <w:rsid w:val="00572D92"/>
    <w:rsid w:val="00576051"/>
    <w:rsid w:val="005A295E"/>
    <w:rsid w:val="005B3DCA"/>
    <w:rsid w:val="005C0518"/>
    <w:rsid w:val="005C226E"/>
    <w:rsid w:val="005C470D"/>
    <w:rsid w:val="005C6759"/>
    <w:rsid w:val="005D2848"/>
    <w:rsid w:val="005D2EFE"/>
    <w:rsid w:val="005D6409"/>
    <w:rsid w:val="005E27EA"/>
    <w:rsid w:val="00602618"/>
    <w:rsid w:val="00613409"/>
    <w:rsid w:val="00615129"/>
    <w:rsid w:val="00634D7A"/>
    <w:rsid w:val="00636589"/>
    <w:rsid w:val="00636CE5"/>
    <w:rsid w:val="00640752"/>
    <w:rsid w:val="00642411"/>
    <w:rsid w:val="006473F8"/>
    <w:rsid w:val="006609A7"/>
    <w:rsid w:val="00674A65"/>
    <w:rsid w:val="006911C8"/>
    <w:rsid w:val="006968D4"/>
    <w:rsid w:val="006A66D6"/>
    <w:rsid w:val="006B579B"/>
    <w:rsid w:val="006D046C"/>
    <w:rsid w:val="006E0725"/>
    <w:rsid w:val="00706A6C"/>
    <w:rsid w:val="007130D8"/>
    <w:rsid w:val="00721805"/>
    <w:rsid w:val="0072354F"/>
    <w:rsid w:val="00740851"/>
    <w:rsid w:val="00757F8A"/>
    <w:rsid w:val="00760FC3"/>
    <w:rsid w:val="00771ACC"/>
    <w:rsid w:val="00792F7E"/>
    <w:rsid w:val="007B058E"/>
    <w:rsid w:val="007B2D78"/>
    <w:rsid w:val="007B323E"/>
    <w:rsid w:val="007B5112"/>
    <w:rsid w:val="007C48FA"/>
    <w:rsid w:val="007D7C0D"/>
    <w:rsid w:val="007E0955"/>
    <w:rsid w:val="007E224A"/>
    <w:rsid w:val="007E29BE"/>
    <w:rsid w:val="007F0ABC"/>
    <w:rsid w:val="007F3BC6"/>
    <w:rsid w:val="007F4B52"/>
    <w:rsid w:val="008171CE"/>
    <w:rsid w:val="00823DF9"/>
    <w:rsid w:val="00834283"/>
    <w:rsid w:val="008359B1"/>
    <w:rsid w:val="00847FAF"/>
    <w:rsid w:val="008549BE"/>
    <w:rsid w:val="00861FA1"/>
    <w:rsid w:val="0088301A"/>
    <w:rsid w:val="00885364"/>
    <w:rsid w:val="00894FEE"/>
    <w:rsid w:val="008B3741"/>
    <w:rsid w:val="008B601E"/>
    <w:rsid w:val="008B61C2"/>
    <w:rsid w:val="008C36FC"/>
    <w:rsid w:val="008C4D74"/>
    <w:rsid w:val="008D519D"/>
    <w:rsid w:val="008D571F"/>
    <w:rsid w:val="008F0390"/>
    <w:rsid w:val="008F081C"/>
    <w:rsid w:val="0091472D"/>
    <w:rsid w:val="00920E2A"/>
    <w:rsid w:val="00925C94"/>
    <w:rsid w:val="00940C74"/>
    <w:rsid w:val="00942DFF"/>
    <w:rsid w:val="0094314A"/>
    <w:rsid w:val="0095286B"/>
    <w:rsid w:val="00954F39"/>
    <w:rsid w:val="009615C8"/>
    <w:rsid w:val="0096454F"/>
    <w:rsid w:val="00972550"/>
    <w:rsid w:val="00972813"/>
    <w:rsid w:val="00977D4F"/>
    <w:rsid w:val="00990339"/>
    <w:rsid w:val="00997D53"/>
    <w:rsid w:val="009A1CE6"/>
    <w:rsid w:val="009A54A7"/>
    <w:rsid w:val="009A635E"/>
    <w:rsid w:val="009B1948"/>
    <w:rsid w:val="009B4E65"/>
    <w:rsid w:val="009E19ED"/>
    <w:rsid w:val="009F2A21"/>
    <w:rsid w:val="009F3B91"/>
    <w:rsid w:val="009F61E6"/>
    <w:rsid w:val="00A15F3D"/>
    <w:rsid w:val="00A257FF"/>
    <w:rsid w:val="00A31712"/>
    <w:rsid w:val="00A32A4F"/>
    <w:rsid w:val="00A35229"/>
    <w:rsid w:val="00A45576"/>
    <w:rsid w:val="00A53E7E"/>
    <w:rsid w:val="00A63E46"/>
    <w:rsid w:val="00A84BC4"/>
    <w:rsid w:val="00A87088"/>
    <w:rsid w:val="00A902BC"/>
    <w:rsid w:val="00A96A30"/>
    <w:rsid w:val="00AA0C84"/>
    <w:rsid w:val="00AA64F6"/>
    <w:rsid w:val="00AC7BB5"/>
    <w:rsid w:val="00AD7D30"/>
    <w:rsid w:val="00B05C80"/>
    <w:rsid w:val="00B13469"/>
    <w:rsid w:val="00B2457A"/>
    <w:rsid w:val="00B32F00"/>
    <w:rsid w:val="00B3346C"/>
    <w:rsid w:val="00B368E7"/>
    <w:rsid w:val="00B4489A"/>
    <w:rsid w:val="00B47C9C"/>
    <w:rsid w:val="00B53A58"/>
    <w:rsid w:val="00B56EA1"/>
    <w:rsid w:val="00B61441"/>
    <w:rsid w:val="00B84381"/>
    <w:rsid w:val="00B93F72"/>
    <w:rsid w:val="00BA220D"/>
    <w:rsid w:val="00BB0820"/>
    <w:rsid w:val="00BB7A90"/>
    <w:rsid w:val="00BC021E"/>
    <w:rsid w:val="00BC44B5"/>
    <w:rsid w:val="00BD0CAC"/>
    <w:rsid w:val="00BD12CD"/>
    <w:rsid w:val="00BE73F7"/>
    <w:rsid w:val="00C0261F"/>
    <w:rsid w:val="00C0413B"/>
    <w:rsid w:val="00C0686A"/>
    <w:rsid w:val="00C13252"/>
    <w:rsid w:val="00C13DF2"/>
    <w:rsid w:val="00C216DB"/>
    <w:rsid w:val="00C269F1"/>
    <w:rsid w:val="00C3690B"/>
    <w:rsid w:val="00C44541"/>
    <w:rsid w:val="00C45FB5"/>
    <w:rsid w:val="00C47B68"/>
    <w:rsid w:val="00C519B6"/>
    <w:rsid w:val="00C605D4"/>
    <w:rsid w:val="00C83C34"/>
    <w:rsid w:val="00C851A1"/>
    <w:rsid w:val="00C876B4"/>
    <w:rsid w:val="00C903F6"/>
    <w:rsid w:val="00C95B06"/>
    <w:rsid w:val="00CA269E"/>
    <w:rsid w:val="00CA3815"/>
    <w:rsid w:val="00CA416C"/>
    <w:rsid w:val="00CD2583"/>
    <w:rsid w:val="00CD5989"/>
    <w:rsid w:val="00CD5DC9"/>
    <w:rsid w:val="00CE37FC"/>
    <w:rsid w:val="00CE74D6"/>
    <w:rsid w:val="00CE79D1"/>
    <w:rsid w:val="00CF240F"/>
    <w:rsid w:val="00CF7CDA"/>
    <w:rsid w:val="00D00831"/>
    <w:rsid w:val="00D14ED7"/>
    <w:rsid w:val="00D208A9"/>
    <w:rsid w:val="00D209B3"/>
    <w:rsid w:val="00D21000"/>
    <w:rsid w:val="00D42C0A"/>
    <w:rsid w:val="00D45FCA"/>
    <w:rsid w:val="00D47860"/>
    <w:rsid w:val="00D51C59"/>
    <w:rsid w:val="00D5646F"/>
    <w:rsid w:val="00D567B3"/>
    <w:rsid w:val="00D57713"/>
    <w:rsid w:val="00D57BAD"/>
    <w:rsid w:val="00D714F1"/>
    <w:rsid w:val="00D86F0B"/>
    <w:rsid w:val="00D93A54"/>
    <w:rsid w:val="00DD14E1"/>
    <w:rsid w:val="00DD1A8E"/>
    <w:rsid w:val="00DD787B"/>
    <w:rsid w:val="00DE4098"/>
    <w:rsid w:val="00DF7F1D"/>
    <w:rsid w:val="00E00710"/>
    <w:rsid w:val="00E07884"/>
    <w:rsid w:val="00E154AB"/>
    <w:rsid w:val="00E257ED"/>
    <w:rsid w:val="00E30CAE"/>
    <w:rsid w:val="00E35B66"/>
    <w:rsid w:val="00E5402C"/>
    <w:rsid w:val="00E56C59"/>
    <w:rsid w:val="00E6042C"/>
    <w:rsid w:val="00E60DBD"/>
    <w:rsid w:val="00E66660"/>
    <w:rsid w:val="00E767A7"/>
    <w:rsid w:val="00E87009"/>
    <w:rsid w:val="00E901D2"/>
    <w:rsid w:val="00EA1D66"/>
    <w:rsid w:val="00EB0D54"/>
    <w:rsid w:val="00EB2668"/>
    <w:rsid w:val="00EB3CDD"/>
    <w:rsid w:val="00EC4C87"/>
    <w:rsid w:val="00ED3678"/>
    <w:rsid w:val="00ED49EE"/>
    <w:rsid w:val="00ED7292"/>
    <w:rsid w:val="00EE739C"/>
    <w:rsid w:val="00EE7532"/>
    <w:rsid w:val="00EF3E44"/>
    <w:rsid w:val="00F00A87"/>
    <w:rsid w:val="00F040F2"/>
    <w:rsid w:val="00F06046"/>
    <w:rsid w:val="00F2737F"/>
    <w:rsid w:val="00F304B6"/>
    <w:rsid w:val="00F35473"/>
    <w:rsid w:val="00F4096E"/>
    <w:rsid w:val="00F536F5"/>
    <w:rsid w:val="00F55BDC"/>
    <w:rsid w:val="00F5747E"/>
    <w:rsid w:val="00F61151"/>
    <w:rsid w:val="00F64F12"/>
    <w:rsid w:val="00F81AD2"/>
    <w:rsid w:val="00F824E3"/>
    <w:rsid w:val="00FA0F0B"/>
    <w:rsid w:val="00FA35F8"/>
    <w:rsid w:val="00FA5E02"/>
    <w:rsid w:val="00FA712B"/>
    <w:rsid w:val="00FB41A8"/>
    <w:rsid w:val="00FC3D82"/>
    <w:rsid w:val="00FC43BE"/>
    <w:rsid w:val="00FC4AA5"/>
    <w:rsid w:val="00FC4C7E"/>
    <w:rsid w:val="00FC7E13"/>
    <w:rsid w:val="00FD207A"/>
    <w:rsid w:val="00FD25A4"/>
    <w:rsid w:val="00FE0B1A"/>
    <w:rsid w:val="00FE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01915EC"/>
  <w15:docId w15:val="{CBA47F49-6E6A-409E-B392-94292D04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4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4F12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64F12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64F12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64F12"/>
    <w:rPr>
      <w:sz w:val="24"/>
      <w:szCs w:val="24"/>
    </w:rPr>
  </w:style>
  <w:style w:type="table" w:styleId="a7">
    <w:name w:val="Table Grid"/>
    <w:basedOn w:val="a1"/>
    <w:uiPriority w:val="59"/>
    <w:rsid w:val="00F64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209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209B3"/>
  </w:style>
  <w:style w:type="paragraph" w:styleId="aa">
    <w:name w:val="footer"/>
    <w:basedOn w:val="a"/>
    <w:link w:val="ab"/>
    <w:uiPriority w:val="99"/>
    <w:unhideWhenUsed/>
    <w:rsid w:val="00D209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20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徳村 潤哉</dc:creator>
  <cp:lastModifiedBy>業務１課</cp:lastModifiedBy>
  <cp:revision>30</cp:revision>
  <cp:lastPrinted>2026-09-10T04:50:00Z</cp:lastPrinted>
  <dcterms:created xsi:type="dcterms:W3CDTF">2013-02-25T06:24:00Z</dcterms:created>
  <dcterms:modified xsi:type="dcterms:W3CDTF">2026-09-10T06:21:00Z</dcterms:modified>
</cp:coreProperties>
</file>