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9D09E" w14:textId="7C3AA946" w:rsidR="002B4B19" w:rsidRPr="00A24C2E" w:rsidRDefault="00CF240F" w:rsidP="00F64F12">
      <w:pPr>
        <w:jc w:val="right"/>
        <w:rPr>
          <w:rFonts w:asciiTheme="minorEastAsia" w:hAnsiTheme="minorEastAsia"/>
          <w:sz w:val="24"/>
          <w:szCs w:val="24"/>
        </w:rPr>
      </w:pPr>
      <w:r w:rsidRPr="00A24C2E">
        <w:rPr>
          <w:rFonts w:asciiTheme="minorEastAsia" w:hAnsiTheme="minorEastAsia" w:hint="eastAsia"/>
          <w:sz w:val="24"/>
          <w:szCs w:val="24"/>
        </w:rPr>
        <w:t>令和</w:t>
      </w:r>
      <w:r w:rsidR="00F64F12" w:rsidRPr="00A24C2E">
        <w:rPr>
          <w:rFonts w:asciiTheme="minorEastAsia" w:hAnsiTheme="minorEastAsia" w:hint="eastAsia"/>
          <w:sz w:val="24"/>
          <w:szCs w:val="24"/>
        </w:rPr>
        <w:t xml:space="preserve">　　　年　　　</w:t>
      </w:r>
      <w:r w:rsidR="002B4B19" w:rsidRPr="00A24C2E">
        <w:rPr>
          <w:rFonts w:asciiTheme="minorEastAsia" w:hAnsiTheme="minorEastAsia" w:hint="eastAsia"/>
          <w:sz w:val="24"/>
          <w:szCs w:val="24"/>
        </w:rPr>
        <w:t>月</w:t>
      </w:r>
      <w:r w:rsidR="00F64F12" w:rsidRPr="00A24C2E">
        <w:rPr>
          <w:rFonts w:asciiTheme="minorEastAsia" w:hAnsiTheme="minorEastAsia" w:hint="eastAsia"/>
          <w:sz w:val="24"/>
          <w:szCs w:val="24"/>
        </w:rPr>
        <w:t xml:space="preserve">　</w:t>
      </w:r>
      <w:r w:rsidR="002B4B19" w:rsidRPr="00A24C2E">
        <w:rPr>
          <w:rFonts w:asciiTheme="minorEastAsia" w:hAnsiTheme="minorEastAsia" w:hint="eastAsia"/>
          <w:sz w:val="24"/>
          <w:szCs w:val="24"/>
        </w:rPr>
        <w:t xml:space="preserve">　　日</w:t>
      </w:r>
    </w:p>
    <w:p w14:paraId="72C4E2DC" w14:textId="77777777" w:rsidR="00F64F12" w:rsidRPr="00A24C2E" w:rsidRDefault="00F64F12" w:rsidP="00F64F12">
      <w:pPr>
        <w:rPr>
          <w:rFonts w:asciiTheme="minorEastAsia" w:hAnsiTheme="minorEastAsia"/>
          <w:sz w:val="24"/>
          <w:szCs w:val="24"/>
        </w:rPr>
      </w:pPr>
    </w:p>
    <w:p w14:paraId="06400B3C" w14:textId="4ED23A1E" w:rsidR="00F64F12" w:rsidRPr="00AE12B3" w:rsidRDefault="00CF240F" w:rsidP="00F64F12">
      <w:pPr>
        <w:jc w:val="center"/>
        <w:rPr>
          <w:rFonts w:asciiTheme="minorEastAsia" w:hAnsiTheme="minorEastAsia"/>
          <w:sz w:val="28"/>
          <w:szCs w:val="28"/>
        </w:rPr>
      </w:pPr>
      <w:r w:rsidRPr="00AE12B3">
        <w:rPr>
          <w:rFonts w:asciiTheme="minorEastAsia" w:hAnsiTheme="minorEastAsia" w:hint="eastAsia"/>
          <w:sz w:val="28"/>
          <w:szCs w:val="28"/>
        </w:rPr>
        <w:t>心不全に係る</w:t>
      </w:r>
      <w:r w:rsidR="00F64F12" w:rsidRPr="00AE12B3">
        <w:rPr>
          <w:rFonts w:asciiTheme="minorEastAsia" w:hAnsiTheme="minorEastAsia" w:hint="eastAsia"/>
          <w:sz w:val="28"/>
          <w:szCs w:val="28"/>
        </w:rPr>
        <w:t>地域連携</w:t>
      </w:r>
      <w:r w:rsidR="00A24C2E" w:rsidRPr="00AE12B3">
        <w:rPr>
          <w:rFonts w:asciiTheme="minorEastAsia" w:hAnsiTheme="minorEastAsia" w:hint="eastAsia"/>
          <w:sz w:val="28"/>
          <w:szCs w:val="28"/>
        </w:rPr>
        <w:t>ツール追加</w:t>
      </w:r>
      <w:r w:rsidR="00F64F12" w:rsidRPr="00AE12B3">
        <w:rPr>
          <w:rFonts w:asciiTheme="minorEastAsia" w:hAnsiTheme="minorEastAsia" w:hint="eastAsia"/>
          <w:sz w:val="28"/>
          <w:szCs w:val="28"/>
        </w:rPr>
        <w:t>申請書</w:t>
      </w:r>
    </w:p>
    <w:p w14:paraId="61FBB345" w14:textId="77777777" w:rsidR="00F64F12" w:rsidRPr="00A24C2E" w:rsidRDefault="00F64F12" w:rsidP="00F64F12">
      <w:pPr>
        <w:rPr>
          <w:rFonts w:asciiTheme="minorEastAsia" w:hAnsiTheme="minorEastAsia"/>
          <w:sz w:val="24"/>
          <w:szCs w:val="24"/>
        </w:rPr>
      </w:pPr>
    </w:p>
    <w:p w14:paraId="30828EC9" w14:textId="77777777" w:rsidR="00920E2A" w:rsidRPr="00A24C2E" w:rsidRDefault="00920E2A" w:rsidP="00F64F12">
      <w:pPr>
        <w:rPr>
          <w:rFonts w:asciiTheme="minorEastAsia" w:hAnsiTheme="minorEastAsia"/>
          <w:sz w:val="24"/>
          <w:szCs w:val="24"/>
        </w:rPr>
      </w:pPr>
    </w:p>
    <w:p w14:paraId="101939EF" w14:textId="7C8961AB" w:rsidR="00F64F12" w:rsidRPr="00A24C2E" w:rsidRDefault="00F64F12" w:rsidP="00F64F12">
      <w:pPr>
        <w:rPr>
          <w:rFonts w:asciiTheme="minorEastAsia" w:hAnsiTheme="minorEastAsia"/>
          <w:sz w:val="24"/>
          <w:szCs w:val="24"/>
        </w:rPr>
      </w:pPr>
      <w:r w:rsidRPr="00A24C2E">
        <w:rPr>
          <w:rFonts w:asciiTheme="minorEastAsia" w:hAnsiTheme="minorEastAsia" w:hint="eastAsia"/>
          <w:sz w:val="24"/>
          <w:szCs w:val="24"/>
        </w:rPr>
        <w:t xml:space="preserve">　</w:t>
      </w:r>
      <w:r w:rsidR="00CF240F" w:rsidRPr="00A24C2E">
        <w:rPr>
          <w:rFonts w:asciiTheme="minorEastAsia" w:hAnsiTheme="minorEastAsia" w:hint="eastAsia"/>
          <w:sz w:val="24"/>
          <w:szCs w:val="24"/>
        </w:rPr>
        <w:t>心不全に係る地域連携体制構築事業検討委員会</w:t>
      </w:r>
      <w:r w:rsidRPr="00A24C2E">
        <w:rPr>
          <w:rFonts w:asciiTheme="minorEastAsia" w:hAnsiTheme="minorEastAsia" w:hint="eastAsia"/>
          <w:sz w:val="24"/>
          <w:szCs w:val="24"/>
        </w:rPr>
        <w:t xml:space="preserve">　御中</w:t>
      </w:r>
    </w:p>
    <w:p w14:paraId="41767332" w14:textId="77777777" w:rsidR="00920E2A" w:rsidRPr="00A24C2E" w:rsidRDefault="00920E2A" w:rsidP="00F64F12">
      <w:pPr>
        <w:rPr>
          <w:rFonts w:asciiTheme="minorEastAsia" w:hAnsiTheme="minorEastAsia"/>
          <w:sz w:val="24"/>
          <w:szCs w:val="24"/>
        </w:rPr>
      </w:pPr>
    </w:p>
    <w:p w14:paraId="4E600224" w14:textId="77777777" w:rsidR="00F64F12" w:rsidRDefault="00F64F12" w:rsidP="00F64F12">
      <w:pPr>
        <w:rPr>
          <w:rFonts w:asciiTheme="minorEastAsia" w:hAnsiTheme="minorEastAsia"/>
          <w:sz w:val="24"/>
          <w:szCs w:val="24"/>
        </w:rPr>
      </w:pPr>
    </w:p>
    <w:p w14:paraId="2B97B6BD" w14:textId="77777777" w:rsidR="00AE12B3" w:rsidRPr="00A24C2E" w:rsidRDefault="00AE12B3" w:rsidP="00F64F12">
      <w:pPr>
        <w:rPr>
          <w:rFonts w:asciiTheme="minorEastAsia" w:hAnsiTheme="minorEastAsia"/>
          <w:sz w:val="24"/>
          <w:szCs w:val="24"/>
        </w:rPr>
      </w:pPr>
    </w:p>
    <w:p w14:paraId="543F0521" w14:textId="34042388" w:rsidR="00F64F12" w:rsidRPr="00A24C2E" w:rsidRDefault="00F64F12" w:rsidP="00F64F12">
      <w:pPr>
        <w:rPr>
          <w:rFonts w:asciiTheme="minorEastAsia" w:hAnsiTheme="minorEastAsia"/>
          <w:sz w:val="24"/>
          <w:szCs w:val="24"/>
        </w:rPr>
      </w:pPr>
      <w:r w:rsidRPr="00A24C2E">
        <w:rPr>
          <w:rFonts w:asciiTheme="minorEastAsia" w:hAnsiTheme="minorEastAsia" w:hint="eastAsia"/>
          <w:sz w:val="24"/>
          <w:szCs w:val="24"/>
        </w:rPr>
        <w:t xml:space="preserve">　</w:t>
      </w:r>
      <w:r w:rsidR="00CF240F" w:rsidRPr="00A24C2E">
        <w:rPr>
          <w:rFonts w:asciiTheme="minorEastAsia" w:hAnsiTheme="minorEastAsia" w:hint="eastAsia"/>
          <w:sz w:val="24"/>
          <w:szCs w:val="24"/>
        </w:rPr>
        <w:t>心不全に係る地域</w:t>
      </w:r>
      <w:r w:rsidRPr="00A24C2E">
        <w:rPr>
          <w:rFonts w:asciiTheme="minorEastAsia" w:hAnsiTheme="minorEastAsia" w:hint="eastAsia"/>
          <w:sz w:val="24"/>
          <w:szCs w:val="24"/>
        </w:rPr>
        <w:t>連携</w:t>
      </w:r>
      <w:r w:rsidR="00AE12B3">
        <w:rPr>
          <w:rFonts w:asciiTheme="minorEastAsia" w:hAnsiTheme="minorEastAsia" w:hint="eastAsia"/>
          <w:sz w:val="24"/>
          <w:szCs w:val="24"/>
        </w:rPr>
        <w:t>ツールを</w:t>
      </w:r>
      <w:r w:rsidRPr="00A24C2E">
        <w:rPr>
          <w:rFonts w:asciiTheme="minorEastAsia" w:hAnsiTheme="minorEastAsia" w:hint="eastAsia"/>
          <w:sz w:val="24"/>
          <w:szCs w:val="24"/>
        </w:rPr>
        <w:t>、下記のとおり</w:t>
      </w:r>
      <w:r w:rsidR="00AE12B3">
        <w:rPr>
          <w:rFonts w:asciiTheme="minorEastAsia" w:hAnsiTheme="minorEastAsia" w:hint="eastAsia"/>
          <w:sz w:val="24"/>
          <w:szCs w:val="24"/>
        </w:rPr>
        <w:t>追加</w:t>
      </w:r>
      <w:r w:rsidRPr="00A24C2E">
        <w:rPr>
          <w:rFonts w:asciiTheme="minorEastAsia" w:hAnsiTheme="minorEastAsia" w:hint="eastAsia"/>
          <w:sz w:val="24"/>
          <w:szCs w:val="24"/>
        </w:rPr>
        <w:t>申請いたします。</w:t>
      </w:r>
    </w:p>
    <w:p w14:paraId="7142CF3A" w14:textId="77777777" w:rsidR="00A24C2E" w:rsidRPr="00A24C2E" w:rsidRDefault="00A24C2E" w:rsidP="00F64F12">
      <w:pPr>
        <w:rPr>
          <w:rFonts w:asciiTheme="minorEastAsia" w:hAnsiTheme="minorEastAsia"/>
          <w:sz w:val="24"/>
          <w:szCs w:val="24"/>
        </w:rPr>
      </w:pPr>
    </w:p>
    <w:p w14:paraId="5AD116C9" w14:textId="14771CAC" w:rsidR="00A24C2E" w:rsidRPr="00A24C2E" w:rsidRDefault="00A24C2E" w:rsidP="00A24C2E">
      <w:pPr>
        <w:jc w:val="center"/>
        <w:rPr>
          <w:rFonts w:asciiTheme="minorEastAsia" w:hAnsiTheme="minorEastAsia"/>
          <w:sz w:val="24"/>
          <w:szCs w:val="24"/>
        </w:rPr>
      </w:pPr>
      <w:r w:rsidRPr="00A24C2E">
        <w:rPr>
          <w:rFonts w:asciiTheme="minorEastAsia" w:hAnsiTheme="minorEastAsia" w:hint="eastAsia"/>
          <w:sz w:val="24"/>
          <w:szCs w:val="24"/>
        </w:rPr>
        <w:t>記</w:t>
      </w:r>
    </w:p>
    <w:p w14:paraId="3A6CB246" w14:textId="76FFF221" w:rsidR="00AE12B3" w:rsidRPr="00A24C2E" w:rsidRDefault="00A24C2E" w:rsidP="00AE12B3">
      <w:pPr>
        <w:spacing w:line="360" w:lineRule="auto"/>
        <w:rPr>
          <w:rFonts w:asciiTheme="minorEastAsia" w:hAnsiTheme="minorEastAsia"/>
          <w:sz w:val="24"/>
          <w:szCs w:val="28"/>
        </w:rPr>
      </w:pPr>
      <w:r w:rsidRPr="00A24C2E">
        <w:rPr>
          <w:rFonts w:asciiTheme="minorEastAsia" w:hAnsiTheme="minorEastAsia" w:hint="eastAsia"/>
          <w:sz w:val="24"/>
          <w:szCs w:val="28"/>
        </w:rPr>
        <w:t>◇</w:t>
      </w:r>
      <w:r w:rsidR="00AE12B3">
        <w:rPr>
          <w:rFonts w:asciiTheme="minorEastAsia" w:hAnsiTheme="minorEastAsia" w:hint="eastAsia"/>
          <w:sz w:val="24"/>
          <w:szCs w:val="28"/>
        </w:rPr>
        <w:t xml:space="preserve"> </w:t>
      </w:r>
      <w:r w:rsidRPr="00A24C2E">
        <w:rPr>
          <w:rFonts w:asciiTheme="minorEastAsia" w:hAnsiTheme="minorEastAsia" w:hint="eastAsia"/>
          <w:sz w:val="24"/>
          <w:szCs w:val="28"/>
        </w:rPr>
        <w:t>希望ツール</w:t>
      </w:r>
      <w:r w:rsidR="00AE12B3">
        <w:rPr>
          <w:rFonts w:asciiTheme="minorEastAsia" w:hAnsiTheme="minorEastAsia" w:hint="eastAsia"/>
          <w:sz w:val="24"/>
          <w:szCs w:val="28"/>
        </w:rPr>
        <w:t xml:space="preserve"> </w:t>
      </w:r>
      <w:r w:rsidRPr="00A24C2E">
        <w:rPr>
          <w:rFonts w:asciiTheme="minorEastAsia" w:hAnsiTheme="minorEastAsia" w:hint="eastAsia"/>
          <w:sz w:val="24"/>
          <w:szCs w:val="28"/>
        </w:rPr>
        <w:t>◇</w:t>
      </w:r>
    </w:p>
    <w:tbl>
      <w:tblPr>
        <w:tblStyle w:val="a7"/>
        <w:tblW w:w="878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85"/>
        <w:gridCol w:w="4404"/>
      </w:tblGrid>
      <w:tr w:rsidR="00A24C2E" w14:paraId="1984D0E1" w14:textId="77777777" w:rsidTr="004C1A54">
        <w:trPr>
          <w:trHeight w:val="656"/>
        </w:trPr>
        <w:tc>
          <w:tcPr>
            <w:tcW w:w="4385" w:type="dxa"/>
          </w:tcPr>
          <w:p w14:paraId="1C7FE66A" w14:textId="0CF8F124" w:rsidR="0066627B" w:rsidRPr="00021085" w:rsidRDefault="00A24C2E" w:rsidP="00AE12B3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021085">
              <w:rPr>
                <w:rFonts w:asciiTheme="minorEastAsia" w:hAnsiTheme="minorEastAsia" w:hint="eastAsia"/>
                <w:sz w:val="24"/>
                <w:szCs w:val="28"/>
              </w:rPr>
              <w:t>心不全手帳</w:t>
            </w:r>
          </w:p>
        </w:tc>
        <w:tc>
          <w:tcPr>
            <w:tcW w:w="4404" w:type="dxa"/>
          </w:tcPr>
          <w:p w14:paraId="71B72149" w14:textId="38174D58" w:rsidR="00A24C2E" w:rsidRPr="00AE12B3" w:rsidRDefault="0066627B" w:rsidP="005C56EA">
            <w:pPr>
              <w:wordWrap w:val="0"/>
              <w:spacing w:line="480" w:lineRule="auto"/>
              <w:jc w:val="right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AE12B3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部</w:t>
            </w:r>
            <w:r w:rsidR="005C56EA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 xml:space="preserve">　</w:t>
            </w:r>
          </w:p>
        </w:tc>
      </w:tr>
      <w:tr w:rsidR="00A24C2E" w14:paraId="31C19DEE" w14:textId="77777777" w:rsidTr="004C1A54">
        <w:trPr>
          <w:trHeight w:val="497"/>
        </w:trPr>
        <w:tc>
          <w:tcPr>
            <w:tcW w:w="4385" w:type="dxa"/>
          </w:tcPr>
          <w:p w14:paraId="174DF5D2" w14:textId="3CCA1150" w:rsidR="0066627B" w:rsidRPr="00021085" w:rsidRDefault="00A24C2E" w:rsidP="00AE12B3">
            <w:pPr>
              <w:spacing w:line="480" w:lineRule="auto"/>
              <w:ind w:left="491" w:hangingChars="220" w:hanging="491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021085">
              <w:rPr>
                <w:rFonts w:asciiTheme="minorEastAsia" w:hAnsiTheme="minorEastAsia" w:hint="eastAsia"/>
                <w:sz w:val="24"/>
                <w:szCs w:val="28"/>
              </w:rPr>
              <w:t>かかりつけ医</w:t>
            </w:r>
            <w:r w:rsidR="004C1840">
              <w:rPr>
                <w:rFonts w:asciiTheme="minorEastAsia" w:hAnsiTheme="minorEastAsia" w:hint="eastAsia"/>
                <w:sz w:val="24"/>
                <w:szCs w:val="28"/>
              </w:rPr>
              <w:t>判断</w:t>
            </w:r>
            <w:r w:rsidRPr="00021085">
              <w:rPr>
                <w:rFonts w:asciiTheme="minorEastAsia" w:hAnsiTheme="minorEastAsia" w:hint="eastAsia"/>
                <w:sz w:val="24"/>
                <w:szCs w:val="28"/>
              </w:rPr>
              <w:t>チェックシート</w:t>
            </w:r>
          </w:p>
        </w:tc>
        <w:tc>
          <w:tcPr>
            <w:tcW w:w="4404" w:type="dxa"/>
          </w:tcPr>
          <w:p w14:paraId="24DC47F7" w14:textId="70FF001C" w:rsidR="00A24C2E" w:rsidRPr="00AE12B3" w:rsidRDefault="0066627B" w:rsidP="005C56EA">
            <w:pPr>
              <w:wordWrap w:val="0"/>
              <w:spacing w:line="480" w:lineRule="auto"/>
              <w:jc w:val="right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AE12B3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部</w:t>
            </w:r>
            <w:r w:rsidR="005C56EA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 xml:space="preserve">　</w:t>
            </w:r>
          </w:p>
        </w:tc>
      </w:tr>
    </w:tbl>
    <w:p w14:paraId="785ABC73" w14:textId="77777777" w:rsidR="00A24C2E" w:rsidRDefault="00A24C2E" w:rsidP="00A24C2E">
      <w:pPr>
        <w:rPr>
          <w:rFonts w:asciiTheme="minorEastAsia" w:hAnsiTheme="minorEastAsia"/>
        </w:rPr>
      </w:pPr>
    </w:p>
    <w:p w14:paraId="44A94D0A" w14:textId="77777777" w:rsidR="00A24C2E" w:rsidRDefault="00A24C2E" w:rsidP="00A24C2E">
      <w:pPr>
        <w:rPr>
          <w:rFonts w:asciiTheme="minorEastAsia" w:hAnsiTheme="minorEastAsia"/>
        </w:rPr>
      </w:pPr>
    </w:p>
    <w:p w14:paraId="2F2C2427" w14:textId="606C7F23" w:rsidR="00A24C2E" w:rsidRPr="00A24C2E" w:rsidRDefault="00A24C2E" w:rsidP="00AE12B3">
      <w:pPr>
        <w:spacing w:line="360" w:lineRule="auto"/>
        <w:rPr>
          <w:rFonts w:asciiTheme="minorEastAsia" w:hAnsiTheme="minorEastAsia"/>
          <w:sz w:val="24"/>
          <w:szCs w:val="28"/>
        </w:rPr>
      </w:pPr>
      <w:r w:rsidRPr="00A24C2E">
        <w:rPr>
          <w:rFonts w:asciiTheme="minorEastAsia" w:hAnsiTheme="minorEastAsia" w:hint="eastAsia"/>
          <w:sz w:val="24"/>
          <w:szCs w:val="28"/>
        </w:rPr>
        <w:t>◇</w:t>
      </w:r>
      <w:r w:rsidR="00AE12B3">
        <w:rPr>
          <w:rFonts w:asciiTheme="minorEastAsia" w:hAnsiTheme="minorEastAsia" w:hint="eastAsia"/>
          <w:sz w:val="24"/>
          <w:szCs w:val="28"/>
        </w:rPr>
        <w:t xml:space="preserve"> </w:t>
      </w:r>
      <w:r>
        <w:rPr>
          <w:rFonts w:asciiTheme="minorEastAsia" w:hAnsiTheme="minorEastAsia" w:hint="eastAsia"/>
          <w:sz w:val="24"/>
          <w:szCs w:val="28"/>
        </w:rPr>
        <w:t>送付先情報</w:t>
      </w:r>
      <w:r w:rsidR="00AE12B3">
        <w:rPr>
          <w:rFonts w:asciiTheme="minorEastAsia" w:hAnsiTheme="minorEastAsia" w:hint="eastAsia"/>
          <w:sz w:val="24"/>
          <w:szCs w:val="28"/>
        </w:rPr>
        <w:t xml:space="preserve"> </w:t>
      </w:r>
      <w:r w:rsidRPr="00A24C2E">
        <w:rPr>
          <w:rFonts w:asciiTheme="minorEastAsia" w:hAnsiTheme="minorEastAsia" w:hint="eastAsia"/>
          <w:sz w:val="24"/>
          <w:szCs w:val="28"/>
        </w:rPr>
        <w:t>◇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A24C2E" w:rsidRPr="00A24C2E" w14:paraId="00C0F1A4" w14:textId="77777777" w:rsidTr="004C1A54">
        <w:trPr>
          <w:trHeight w:val="784"/>
        </w:trPr>
        <w:tc>
          <w:tcPr>
            <w:tcW w:w="2093" w:type="dxa"/>
          </w:tcPr>
          <w:p w14:paraId="33D04D64" w14:textId="22DAE82C" w:rsidR="00A24C2E" w:rsidRPr="00021085" w:rsidRDefault="00A24C2E" w:rsidP="00AE12B3">
            <w:pPr>
              <w:pStyle w:val="a5"/>
              <w:spacing w:line="480" w:lineRule="auto"/>
              <w:ind w:right="-1"/>
              <w:jc w:val="center"/>
              <w:rPr>
                <w:rFonts w:asciiTheme="minorEastAsia" w:hAnsiTheme="minorEastAsia"/>
              </w:rPr>
            </w:pPr>
            <w:r w:rsidRPr="00021085">
              <w:rPr>
                <w:rFonts w:asciiTheme="minorEastAsia" w:hAnsiTheme="minorEastAsia" w:hint="eastAsia"/>
              </w:rPr>
              <w:t>施設名</w:t>
            </w:r>
          </w:p>
        </w:tc>
        <w:tc>
          <w:tcPr>
            <w:tcW w:w="6609" w:type="dxa"/>
          </w:tcPr>
          <w:p w14:paraId="5935D1DD" w14:textId="77777777" w:rsidR="00A24C2E" w:rsidRPr="00A24C2E" w:rsidRDefault="00A24C2E" w:rsidP="00251FF2">
            <w:pPr>
              <w:pStyle w:val="a5"/>
              <w:ind w:right="-1"/>
              <w:jc w:val="both"/>
              <w:rPr>
                <w:rFonts w:asciiTheme="minorEastAsia" w:hAnsiTheme="minorEastAsia"/>
              </w:rPr>
            </w:pPr>
          </w:p>
        </w:tc>
      </w:tr>
      <w:tr w:rsidR="00A24C2E" w:rsidRPr="00A24C2E" w14:paraId="0D1B1296" w14:textId="77777777" w:rsidTr="004C1A54">
        <w:trPr>
          <w:trHeight w:val="1427"/>
        </w:trPr>
        <w:tc>
          <w:tcPr>
            <w:tcW w:w="2093" w:type="dxa"/>
          </w:tcPr>
          <w:p w14:paraId="0502D8B4" w14:textId="17C3588A" w:rsidR="00A24C2E" w:rsidRPr="00021085" w:rsidRDefault="00A24C2E" w:rsidP="00AE12B3">
            <w:pPr>
              <w:pStyle w:val="a5"/>
              <w:spacing w:line="480" w:lineRule="auto"/>
              <w:ind w:right="-1"/>
              <w:jc w:val="center"/>
              <w:rPr>
                <w:rFonts w:asciiTheme="minorEastAsia" w:hAnsiTheme="minorEastAsia"/>
              </w:rPr>
            </w:pPr>
            <w:r w:rsidRPr="00021085">
              <w:rPr>
                <w:rFonts w:asciiTheme="minorEastAsia" w:hAnsiTheme="minorEastAsia" w:hint="eastAsia"/>
              </w:rPr>
              <w:t>送付先住所</w:t>
            </w:r>
          </w:p>
        </w:tc>
        <w:tc>
          <w:tcPr>
            <w:tcW w:w="6609" w:type="dxa"/>
          </w:tcPr>
          <w:p w14:paraId="594026BD" w14:textId="0718971F" w:rsidR="00A24C2E" w:rsidRPr="00A24C2E" w:rsidRDefault="00A24C2E" w:rsidP="00251FF2">
            <w:pPr>
              <w:pStyle w:val="a5"/>
              <w:ind w:right="-1"/>
              <w:jc w:val="both"/>
              <w:rPr>
                <w:rFonts w:asciiTheme="minorEastAsia" w:hAnsiTheme="minorEastAsia"/>
              </w:rPr>
            </w:pPr>
            <w:r w:rsidRPr="00A24C2E">
              <w:rPr>
                <w:rFonts w:asciiTheme="minorEastAsia" w:hAnsiTheme="minorEastAsia" w:hint="eastAsia"/>
              </w:rPr>
              <w:t>〒</w:t>
            </w:r>
          </w:p>
        </w:tc>
      </w:tr>
      <w:tr w:rsidR="00A24C2E" w:rsidRPr="00A24C2E" w14:paraId="4180155E" w14:textId="77777777" w:rsidTr="004C1A54">
        <w:trPr>
          <w:trHeight w:val="816"/>
        </w:trPr>
        <w:tc>
          <w:tcPr>
            <w:tcW w:w="2093" w:type="dxa"/>
          </w:tcPr>
          <w:p w14:paraId="62A4CAA0" w14:textId="4BB7BBBE" w:rsidR="00A24C2E" w:rsidRPr="00021085" w:rsidRDefault="00A24C2E" w:rsidP="00AE12B3">
            <w:pPr>
              <w:pStyle w:val="a5"/>
              <w:spacing w:line="480" w:lineRule="auto"/>
              <w:ind w:right="-1"/>
              <w:jc w:val="center"/>
              <w:rPr>
                <w:rFonts w:asciiTheme="minorEastAsia" w:hAnsiTheme="minorEastAsia"/>
              </w:rPr>
            </w:pPr>
            <w:r w:rsidRPr="00021085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6609" w:type="dxa"/>
          </w:tcPr>
          <w:p w14:paraId="66FE3690" w14:textId="319ABF7A" w:rsidR="00A24C2E" w:rsidRPr="00A24C2E" w:rsidRDefault="00A24C2E" w:rsidP="00251FF2">
            <w:pPr>
              <w:pStyle w:val="a5"/>
              <w:ind w:right="-1"/>
              <w:jc w:val="both"/>
              <w:rPr>
                <w:rFonts w:asciiTheme="minorEastAsia" w:hAnsiTheme="minorEastAsia"/>
              </w:rPr>
            </w:pPr>
            <w:r w:rsidRPr="00A24C2E">
              <w:rPr>
                <w:rFonts w:asciiTheme="minorEastAsia" w:hAnsiTheme="minorEastAsia" w:hint="eastAsia"/>
              </w:rPr>
              <w:t>TEL：</w:t>
            </w:r>
          </w:p>
        </w:tc>
      </w:tr>
      <w:tr w:rsidR="00A24C2E" w:rsidRPr="00A24C2E" w14:paraId="14FB794E" w14:textId="77777777" w:rsidTr="004C1A54">
        <w:trPr>
          <w:trHeight w:val="698"/>
        </w:trPr>
        <w:tc>
          <w:tcPr>
            <w:tcW w:w="2093" w:type="dxa"/>
          </w:tcPr>
          <w:p w14:paraId="69C095EE" w14:textId="3D5654A8" w:rsidR="00A24C2E" w:rsidRPr="00021085" w:rsidRDefault="00A24C2E" w:rsidP="00AE12B3">
            <w:pPr>
              <w:pStyle w:val="a5"/>
              <w:spacing w:line="480" w:lineRule="auto"/>
              <w:ind w:right="-1"/>
              <w:jc w:val="center"/>
              <w:rPr>
                <w:rFonts w:asciiTheme="minorEastAsia" w:hAnsiTheme="minorEastAsia"/>
              </w:rPr>
            </w:pPr>
            <w:r w:rsidRPr="00021085">
              <w:rPr>
                <w:rFonts w:asciiTheme="minorEastAsia" w:hAnsiTheme="minorEastAsia" w:hint="eastAsia"/>
              </w:rPr>
              <w:t>担当者（担当課）</w:t>
            </w:r>
          </w:p>
        </w:tc>
        <w:tc>
          <w:tcPr>
            <w:tcW w:w="6609" w:type="dxa"/>
          </w:tcPr>
          <w:p w14:paraId="1C44C30D" w14:textId="77777777" w:rsidR="00A24C2E" w:rsidRPr="00A24C2E" w:rsidRDefault="00A24C2E" w:rsidP="00251FF2">
            <w:pPr>
              <w:pStyle w:val="a5"/>
              <w:ind w:right="-1"/>
              <w:jc w:val="both"/>
              <w:rPr>
                <w:rFonts w:asciiTheme="minorEastAsia" w:hAnsiTheme="minorEastAsia"/>
              </w:rPr>
            </w:pPr>
          </w:p>
        </w:tc>
      </w:tr>
    </w:tbl>
    <w:p w14:paraId="7527C13D" w14:textId="799A4E97" w:rsidR="00251FF2" w:rsidRPr="00A24C2E" w:rsidRDefault="00251FF2" w:rsidP="00251FF2">
      <w:pPr>
        <w:pStyle w:val="a5"/>
        <w:ind w:right="-1"/>
        <w:jc w:val="both"/>
        <w:rPr>
          <w:rFonts w:asciiTheme="minorEastAsia" w:hAnsiTheme="minorEastAsia"/>
        </w:rPr>
      </w:pPr>
    </w:p>
    <w:p w14:paraId="05CA57E0" w14:textId="2FC601B3" w:rsidR="00A24C2E" w:rsidRPr="00A24C2E" w:rsidRDefault="004C1A54" w:rsidP="00251FF2">
      <w:pPr>
        <w:pStyle w:val="a5"/>
        <w:ind w:right="-1"/>
        <w:jc w:val="both"/>
        <w:rPr>
          <w:rFonts w:asciiTheme="minorEastAsia" w:hAnsiTheme="minorEastAsia"/>
        </w:rPr>
      </w:pPr>
      <w:r>
        <w:rPr>
          <w:rFonts w:asciiTheme="minorEastAsia" w:hAnsiTheme="minorEastAsia"/>
          <w:noProof/>
          <w:color w:val="000000" w:themeColor="text1"/>
        </w:rPr>
        <w:pict w14:anchorId="1177680B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240.45pt;margin-top:3.55pt;width:211.35pt;height:85.1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" fillcolor="white [3201]" strokeweight=".5pt">
            <v:textbox style="mso-next-textbox:#テキスト ボックス 1">
              <w:txbxContent>
                <w:p w14:paraId="5BA9E589" w14:textId="2E950B73" w:rsidR="002160CE" w:rsidRPr="003B71D9" w:rsidRDefault="00D209B3">
                  <w:pPr>
                    <w:rPr>
                      <w:rFonts w:ascii="HGS明朝E" w:eastAsia="HGS明朝E" w:hAnsi="HGS明朝E"/>
                      <w:sz w:val="18"/>
                      <w:szCs w:val="18"/>
                      <w:lang w:eastAsia="zh-TW"/>
                    </w:rPr>
                  </w:pPr>
                  <w:r w:rsidRPr="003B71D9">
                    <w:rPr>
                      <w:rFonts w:ascii="HGS明朝E" w:eastAsia="HGS明朝E" w:hAnsi="HGS明朝E" w:hint="eastAsia"/>
                      <w:sz w:val="18"/>
                      <w:szCs w:val="18"/>
                      <w:lang w:eastAsia="zh-TW"/>
                    </w:rPr>
                    <w:t>＜提出先＞</w:t>
                  </w:r>
                  <w:r w:rsidR="00AA64F6" w:rsidRPr="003B71D9">
                    <w:rPr>
                      <w:rFonts w:ascii="HGS明朝E" w:eastAsia="HGS明朝E" w:hAnsi="HGS明朝E" w:hint="eastAsia"/>
                      <w:sz w:val="18"/>
                      <w:szCs w:val="18"/>
                      <w:lang w:eastAsia="zh-TW"/>
                    </w:rPr>
                    <w:t>沖縄県医師会</w:t>
                  </w:r>
                  <w:r w:rsidR="003B71D9">
                    <w:rPr>
                      <w:rFonts w:ascii="HGS明朝E" w:eastAsia="HGS明朝E" w:hAnsi="HGS明朝E" w:hint="eastAsia"/>
                      <w:sz w:val="18"/>
                      <w:szCs w:val="18"/>
                      <w:lang w:eastAsia="zh-TW"/>
                    </w:rPr>
                    <w:t xml:space="preserve">　</w:t>
                  </w:r>
                  <w:r w:rsidR="00AA64F6" w:rsidRPr="003B71D9">
                    <w:rPr>
                      <w:rFonts w:ascii="HGS明朝E" w:eastAsia="HGS明朝E" w:hAnsi="HGS明朝E" w:hint="eastAsia"/>
                      <w:sz w:val="18"/>
                      <w:szCs w:val="18"/>
                      <w:lang w:eastAsia="zh-TW"/>
                    </w:rPr>
                    <w:t>業務</w:t>
                  </w:r>
                  <w:r w:rsidR="00CF240F" w:rsidRPr="003B71D9">
                    <w:rPr>
                      <w:rFonts w:ascii="HGS明朝E" w:eastAsia="HGS明朝E" w:hAnsi="HGS明朝E" w:hint="eastAsia"/>
                      <w:sz w:val="18"/>
                      <w:szCs w:val="18"/>
                      <w:lang w:eastAsia="zh-TW"/>
                    </w:rPr>
                    <w:t>1</w:t>
                  </w:r>
                  <w:r w:rsidR="0003451F" w:rsidRPr="003B71D9">
                    <w:rPr>
                      <w:rFonts w:ascii="HGS明朝E" w:eastAsia="HGS明朝E" w:hAnsi="HGS明朝E" w:hint="eastAsia"/>
                      <w:sz w:val="18"/>
                      <w:szCs w:val="18"/>
                      <w:lang w:eastAsia="zh-TW"/>
                    </w:rPr>
                    <w:t>課</w:t>
                  </w:r>
                </w:p>
                <w:p w14:paraId="1FD790D0" w14:textId="77777777" w:rsidR="0003451F" w:rsidRPr="003B71D9" w:rsidRDefault="0003451F">
                  <w:pPr>
                    <w:rPr>
                      <w:rFonts w:ascii="HGS明朝E" w:eastAsia="HGS明朝E" w:hAnsi="HGS明朝E"/>
                      <w:sz w:val="18"/>
                      <w:szCs w:val="18"/>
                    </w:rPr>
                  </w:pPr>
                  <w:r w:rsidRPr="003B71D9">
                    <w:rPr>
                      <w:rFonts w:ascii="HGS明朝E" w:eastAsia="HGS明朝E" w:hAnsi="HGS明朝E" w:hint="eastAsia"/>
                      <w:sz w:val="18"/>
                      <w:szCs w:val="18"/>
                    </w:rPr>
                    <w:t>〒901-1105　南風原町字新川218-9</w:t>
                  </w:r>
                </w:p>
                <w:p w14:paraId="2BDB3F73" w14:textId="77777777" w:rsidR="0003451F" w:rsidRPr="003B71D9" w:rsidRDefault="0003451F">
                  <w:pPr>
                    <w:rPr>
                      <w:rFonts w:ascii="HGS明朝E" w:eastAsia="HGS明朝E" w:hAnsi="HGS明朝E"/>
                      <w:sz w:val="18"/>
                      <w:szCs w:val="18"/>
                    </w:rPr>
                  </w:pPr>
                  <w:r w:rsidRPr="003B71D9">
                    <w:rPr>
                      <w:rFonts w:ascii="HGS明朝E" w:eastAsia="HGS明朝E" w:hAnsi="HGS明朝E" w:hint="eastAsia"/>
                      <w:sz w:val="18"/>
                      <w:szCs w:val="18"/>
                    </w:rPr>
                    <w:t>TEL：098-888-0087／FAX：098-888-0089</w:t>
                  </w:r>
                </w:p>
                <w:p w14:paraId="151DE7FC" w14:textId="58DEF3EC" w:rsidR="0003451F" w:rsidRPr="003B71D9" w:rsidRDefault="0003451F">
                  <w:pPr>
                    <w:rPr>
                      <w:rFonts w:ascii="HGS明朝E" w:eastAsia="HGS明朝E" w:hAnsi="HGS明朝E"/>
                      <w:sz w:val="18"/>
                      <w:szCs w:val="18"/>
                    </w:rPr>
                  </w:pPr>
                  <w:r w:rsidRPr="003B71D9">
                    <w:rPr>
                      <w:rFonts w:ascii="HGS明朝E" w:eastAsia="HGS明朝E" w:hAnsi="HGS明朝E" w:hint="eastAsia"/>
                      <w:sz w:val="18"/>
                      <w:szCs w:val="18"/>
                    </w:rPr>
                    <w:t>E-mail：g</w:t>
                  </w:r>
                  <w:r w:rsidR="00CF240F" w:rsidRPr="003B71D9">
                    <w:rPr>
                      <w:rFonts w:ascii="HGS明朝E" w:eastAsia="HGS明朝E" w:hAnsi="HGS明朝E" w:hint="eastAsia"/>
                      <w:sz w:val="18"/>
                      <w:szCs w:val="18"/>
                    </w:rPr>
                    <w:t>1</w:t>
                  </w:r>
                  <w:r w:rsidRPr="003B71D9">
                    <w:rPr>
                      <w:rFonts w:ascii="HGS明朝E" w:eastAsia="HGS明朝E" w:hAnsi="HGS明朝E" w:hint="eastAsia"/>
                      <w:sz w:val="18"/>
                      <w:szCs w:val="18"/>
                    </w:rPr>
                    <w:t>@okinawa.med.or.jp</w:t>
                  </w:r>
                </w:p>
              </w:txbxContent>
            </v:textbox>
          </v:shape>
        </w:pict>
      </w:r>
    </w:p>
    <w:p w14:paraId="700DF3D3" w14:textId="2CE05F0A" w:rsidR="0003451F" w:rsidRPr="00A24C2E" w:rsidRDefault="0003451F" w:rsidP="00A24C2E">
      <w:pPr>
        <w:pStyle w:val="a5"/>
        <w:spacing w:line="240" w:lineRule="exact"/>
        <w:ind w:left="440"/>
        <w:jc w:val="both"/>
        <w:rPr>
          <w:rFonts w:asciiTheme="minorEastAsia" w:hAnsiTheme="minorEastAsia"/>
          <w:color w:val="000000" w:themeColor="text1"/>
        </w:rPr>
      </w:pPr>
    </w:p>
    <w:sectPr w:rsidR="0003451F" w:rsidRPr="00A24C2E" w:rsidSect="004E5623">
      <w:pgSz w:w="11906" w:h="16838" w:code="9"/>
      <w:pgMar w:top="1418" w:right="1701" w:bottom="1701" w:left="1701" w:header="851" w:footer="992" w:gutter="0"/>
      <w:cols w:space="425"/>
      <w:docGrid w:type="linesAndChars" w:linePitch="34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39C71" w14:textId="77777777" w:rsidR="009F3B91" w:rsidRDefault="009F3B91" w:rsidP="00D209B3">
      <w:r>
        <w:separator/>
      </w:r>
    </w:p>
  </w:endnote>
  <w:endnote w:type="continuationSeparator" w:id="0">
    <w:p w14:paraId="5F125C90" w14:textId="77777777" w:rsidR="009F3B91" w:rsidRDefault="009F3B91" w:rsidP="00D2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0CA4C" w14:textId="77777777" w:rsidR="009F3B91" w:rsidRDefault="009F3B91" w:rsidP="00D209B3">
      <w:r>
        <w:separator/>
      </w:r>
    </w:p>
  </w:footnote>
  <w:footnote w:type="continuationSeparator" w:id="0">
    <w:p w14:paraId="6D05C4E6" w14:textId="77777777" w:rsidR="009F3B91" w:rsidRDefault="009F3B91" w:rsidP="00D20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42A87"/>
    <w:multiLevelType w:val="hybridMultilevel"/>
    <w:tmpl w:val="92CAC6D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CE87254"/>
    <w:multiLevelType w:val="hybridMultilevel"/>
    <w:tmpl w:val="10C4873C"/>
    <w:lvl w:ilvl="0" w:tplc="FD4E5FE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7228634">
    <w:abstractNumId w:val="1"/>
  </w:num>
  <w:num w:numId="2" w16cid:durableId="223756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93"/>
  <w:drawingGridVerticalSpacing w:val="17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469"/>
    <w:rsid w:val="00004F1C"/>
    <w:rsid w:val="000064FF"/>
    <w:rsid w:val="000076AC"/>
    <w:rsid w:val="00020E1C"/>
    <w:rsid w:val="00021085"/>
    <w:rsid w:val="00021D12"/>
    <w:rsid w:val="00024A53"/>
    <w:rsid w:val="000259F5"/>
    <w:rsid w:val="0003451F"/>
    <w:rsid w:val="00041A16"/>
    <w:rsid w:val="00047824"/>
    <w:rsid w:val="00052631"/>
    <w:rsid w:val="000539AC"/>
    <w:rsid w:val="00073F29"/>
    <w:rsid w:val="000826B7"/>
    <w:rsid w:val="00082799"/>
    <w:rsid w:val="00090C63"/>
    <w:rsid w:val="00093AA2"/>
    <w:rsid w:val="000A1BBE"/>
    <w:rsid w:val="000B40F2"/>
    <w:rsid w:val="000C086F"/>
    <w:rsid w:val="000C3F3B"/>
    <w:rsid w:val="000C7D73"/>
    <w:rsid w:val="000D1C50"/>
    <w:rsid w:val="000E1CBC"/>
    <w:rsid w:val="000F021C"/>
    <w:rsid w:val="000F3D6E"/>
    <w:rsid w:val="00106AEF"/>
    <w:rsid w:val="00113F0C"/>
    <w:rsid w:val="00123234"/>
    <w:rsid w:val="001257E5"/>
    <w:rsid w:val="00145217"/>
    <w:rsid w:val="0014541B"/>
    <w:rsid w:val="0015027A"/>
    <w:rsid w:val="00150DB0"/>
    <w:rsid w:val="00160499"/>
    <w:rsid w:val="00163D1F"/>
    <w:rsid w:val="001701EF"/>
    <w:rsid w:val="00171E49"/>
    <w:rsid w:val="00173278"/>
    <w:rsid w:val="00173C24"/>
    <w:rsid w:val="00174669"/>
    <w:rsid w:val="001774EF"/>
    <w:rsid w:val="0019192C"/>
    <w:rsid w:val="001A237A"/>
    <w:rsid w:val="001B493F"/>
    <w:rsid w:val="001B4E70"/>
    <w:rsid w:val="001C1DCC"/>
    <w:rsid w:val="001C3E1E"/>
    <w:rsid w:val="001D269E"/>
    <w:rsid w:val="001D6582"/>
    <w:rsid w:val="001E4206"/>
    <w:rsid w:val="001F46F4"/>
    <w:rsid w:val="00207F59"/>
    <w:rsid w:val="0021250E"/>
    <w:rsid w:val="00213F75"/>
    <w:rsid w:val="002160CE"/>
    <w:rsid w:val="002224E8"/>
    <w:rsid w:val="002312E5"/>
    <w:rsid w:val="00232492"/>
    <w:rsid w:val="00233D00"/>
    <w:rsid w:val="00251FF2"/>
    <w:rsid w:val="00255136"/>
    <w:rsid w:val="0026107B"/>
    <w:rsid w:val="00264B70"/>
    <w:rsid w:val="00264EAA"/>
    <w:rsid w:val="00284B0A"/>
    <w:rsid w:val="002942BA"/>
    <w:rsid w:val="00297676"/>
    <w:rsid w:val="002A562C"/>
    <w:rsid w:val="002A699E"/>
    <w:rsid w:val="002B226D"/>
    <w:rsid w:val="002B3821"/>
    <w:rsid w:val="002B4B19"/>
    <w:rsid w:val="002C3D0D"/>
    <w:rsid w:val="002E1B9F"/>
    <w:rsid w:val="002E2CC0"/>
    <w:rsid w:val="002F19A6"/>
    <w:rsid w:val="002F3018"/>
    <w:rsid w:val="003139BB"/>
    <w:rsid w:val="00327FA7"/>
    <w:rsid w:val="00332E1B"/>
    <w:rsid w:val="003345F9"/>
    <w:rsid w:val="0034224B"/>
    <w:rsid w:val="00355817"/>
    <w:rsid w:val="00357F81"/>
    <w:rsid w:val="00361B58"/>
    <w:rsid w:val="00362711"/>
    <w:rsid w:val="00364BD3"/>
    <w:rsid w:val="003849D8"/>
    <w:rsid w:val="00384B29"/>
    <w:rsid w:val="003867A7"/>
    <w:rsid w:val="003906A3"/>
    <w:rsid w:val="00393A40"/>
    <w:rsid w:val="003A62D7"/>
    <w:rsid w:val="003B333E"/>
    <w:rsid w:val="003B5D48"/>
    <w:rsid w:val="003B7099"/>
    <w:rsid w:val="003B71D9"/>
    <w:rsid w:val="003C03A8"/>
    <w:rsid w:val="003C7989"/>
    <w:rsid w:val="003D39D7"/>
    <w:rsid w:val="003D44E5"/>
    <w:rsid w:val="003E2869"/>
    <w:rsid w:val="00400922"/>
    <w:rsid w:val="004039AC"/>
    <w:rsid w:val="00406BD5"/>
    <w:rsid w:val="004075C1"/>
    <w:rsid w:val="004239BB"/>
    <w:rsid w:val="004278EB"/>
    <w:rsid w:val="00432D50"/>
    <w:rsid w:val="0043482D"/>
    <w:rsid w:val="00444240"/>
    <w:rsid w:val="00451685"/>
    <w:rsid w:val="0046535D"/>
    <w:rsid w:val="00470DF6"/>
    <w:rsid w:val="00472EBE"/>
    <w:rsid w:val="004748F0"/>
    <w:rsid w:val="00481002"/>
    <w:rsid w:val="00481240"/>
    <w:rsid w:val="0048603B"/>
    <w:rsid w:val="00486155"/>
    <w:rsid w:val="00486C7D"/>
    <w:rsid w:val="004A302F"/>
    <w:rsid w:val="004A7524"/>
    <w:rsid w:val="004B6F23"/>
    <w:rsid w:val="004C1840"/>
    <w:rsid w:val="004C1A54"/>
    <w:rsid w:val="004C36DE"/>
    <w:rsid w:val="004D0D9B"/>
    <w:rsid w:val="004D5145"/>
    <w:rsid w:val="004D60E7"/>
    <w:rsid w:val="004E28B1"/>
    <w:rsid w:val="004E4B30"/>
    <w:rsid w:val="004E5623"/>
    <w:rsid w:val="004E72A0"/>
    <w:rsid w:val="004F3682"/>
    <w:rsid w:val="0050041B"/>
    <w:rsid w:val="00510A9E"/>
    <w:rsid w:val="005177DC"/>
    <w:rsid w:val="00522238"/>
    <w:rsid w:val="00533F16"/>
    <w:rsid w:val="00537AD6"/>
    <w:rsid w:val="00537DB0"/>
    <w:rsid w:val="00567D1B"/>
    <w:rsid w:val="00572D92"/>
    <w:rsid w:val="00576051"/>
    <w:rsid w:val="005A295E"/>
    <w:rsid w:val="005B3DCA"/>
    <w:rsid w:val="005C0518"/>
    <w:rsid w:val="005C226E"/>
    <w:rsid w:val="005C470D"/>
    <w:rsid w:val="005C56EA"/>
    <w:rsid w:val="005C6759"/>
    <w:rsid w:val="005D2848"/>
    <w:rsid w:val="005D2EFE"/>
    <w:rsid w:val="005D6409"/>
    <w:rsid w:val="005E27EA"/>
    <w:rsid w:val="00613409"/>
    <w:rsid w:val="00615129"/>
    <w:rsid w:val="00634D7A"/>
    <w:rsid w:val="00636589"/>
    <w:rsid w:val="00636CE5"/>
    <w:rsid w:val="00640752"/>
    <w:rsid w:val="00642411"/>
    <w:rsid w:val="006609A7"/>
    <w:rsid w:val="0066627B"/>
    <w:rsid w:val="00674A65"/>
    <w:rsid w:val="006911C8"/>
    <w:rsid w:val="006968D4"/>
    <w:rsid w:val="00697AFF"/>
    <w:rsid w:val="006A66D6"/>
    <w:rsid w:val="006B579B"/>
    <w:rsid w:val="006D046C"/>
    <w:rsid w:val="006E0725"/>
    <w:rsid w:val="00706A6C"/>
    <w:rsid w:val="007130D8"/>
    <w:rsid w:val="00721805"/>
    <w:rsid w:val="0072354F"/>
    <w:rsid w:val="00740851"/>
    <w:rsid w:val="00757F8A"/>
    <w:rsid w:val="00760FC3"/>
    <w:rsid w:val="00771ACC"/>
    <w:rsid w:val="00792F7E"/>
    <w:rsid w:val="007B058E"/>
    <w:rsid w:val="007B1E97"/>
    <w:rsid w:val="007B2D78"/>
    <w:rsid w:val="007B323E"/>
    <w:rsid w:val="007B5112"/>
    <w:rsid w:val="007C48FA"/>
    <w:rsid w:val="007D7C0D"/>
    <w:rsid w:val="007E0955"/>
    <w:rsid w:val="007E224A"/>
    <w:rsid w:val="007E29BE"/>
    <w:rsid w:val="007F0ABC"/>
    <w:rsid w:val="007F3BC6"/>
    <w:rsid w:val="007F4B52"/>
    <w:rsid w:val="008171CE"/>
    <w:rsid w:val="00823DF9"/>
    <w:rsid w:val="00834283"/>
    <w:rsid w:val="008359B1"/>
    <w:rsid w:val="00847FAF"/>
    <w:rsid w:val="00861FA1"/>
    <w:rsid w:val="0088301A"/>
    <w:rsid w:val="00894FEE"/>
    <w:rsid w:val="008B3741"/>
    <w:rsid w:val="008B601E"/>
    <w:rsid w:val="008B61C2"/>
    <w:rsid w:val="008C36FC"/>
    <w:rsid w:val="008C4D74"/>
    <w:rsid w:val="008D519D"/>
    <w:rsid w:val="008D571F"/>
    <w:rsid w:val="008F081C"/>
    <w:rsid w:val="0091472D"/>
    <w:rsid w:val="00920E2A"/>
    <w:rsid w:val="00925C94"/>
    <w:rsid w:val="00940C74"/>
    <w:rsid w:val="00942DFF"/>
    <w:rsid w:val="0094314A"/>
    <w:rsid w:val="0095286B"/>
    <w:rsid w:val="00954F39"/>
    <w:rsid w:val="009615C8"/>
    <w:rsid w:val="0096454F"/>
    <w:rsid w:val="00972550"/>
    <w:rsid w:val="00972813"/>
    <w:rsid w:val="00977D4F"/>
    <w:rsid w:val="00990339"/>
    <w:rsid w:val="00997D53"/>
    <w:rsid w:val="009A54A7"/>
    <w:rsid w:val="009A635E"/>
    <w:rsid w:val="009B1948"/>
    <w:rsid w:val="009B4E65"/>
    <w:rsid w:val="009E19ED"/>
    <w:rsid w:val="009F2A21"/>
    <w:rsid w:val="009F3B91"/>
    <w:rsid w:val="009F61E6"/>
    <w:rsid w:val="00A15F3D"/>
    <w:rsid w:val="00A24C2E"/>
    <w:rsid w:val="00A257FF"/>
    <w:rsid w:val="00A31712"/>
    <w:rsid w:val="00A32A4F"/>
    <w:rsid w:val="00A35229"/>
    <w:rsid w:val="00A45576"/>
    <w:rsid w:val="00A53E7E"/>
    <w:rsid w:val="00A63E46"/>
    <w:rsid w:val="00A84BC4"/>
    <w:rsid w:val="00A87088"/>
    <w:rsid w:val="00A902BC"/>
    <w:rsid w:val="00A96A30"/>
    <w:rsid w:val="00AA0C84"/>
    <w:rsid w:val="00AA64F6"/>
    <w:rsid w:val="00AC7BB5"/>
    <w:rsid w:val="00AD7D30"/>
    <w:rsid w:val="00AE12B3"/>
    <w:rsid w:val="00B13469"/>
    <w:rsid w:val="00B2457A"/>
    <w:rsid w:val="00B32F00"/>
    <w:rsid w:val="00B3346C"/>
    <w:rsid w:val="00B368E7"/>
    <w:rsid w:val="00B4489A"/>
    <w:rsid w:val="00B47C9C"/>
    <w:rsid w:val="00B53A58"/>
    <w:rsid w:val="00B56EA1"/>
    <w:rsid w:val="00B61441"/>
    <w:rsid w:val="00B84381"/>
    <w:rsid w:val="00B93F72"/>
    <w:rsid w:val="00BA220D"/>
    <w:rsid w:val="00BB0820"/>
    <w:rsid w:val="00BB7A90"/>
    <w:rsid w:val="00BC021E"/>
    <w:rsid w:val="00BC44B5"/>
    <w:rsid w:val="00BE73F7"/>
    <w:rsid w:val="00C0261F"/>
    <w:rsid w:val="00C0413B"/>
    <w:rsid w:val="00C0686A"/>
    <w:rsid w:val="00C13252"/>
    <w:rsid w:val="00C13DF2"/>
    <w:rsid w:val="00C216DB"/>
    <w:rsid w:val="00C269F1"/>
    <w:rsid w:val="00C3690B"/>
    <w:rsid w:val="00C44541"/>
    <w:rsid w:val="00C47B68"/>
    <w:rsid w:val="00C519B6"/>
    <w:rsid w:val="00C605D4"/>
    <w:rsid w:val="00C83C34"/>
    <w:rsid w:val="00C851A1"/>
    <w:rsid w:val="00C876B4"/>
    <w:rsid w:val="00C903F6"/>
    <w:rsid w:val="00C95B06"/>
    <w:rsid w:val="00CA269E"/>
    <w:rsid w:val="00CA416C"/>
    <w:rsid w:val="00CD2583"/>
    <w:rsid w:val="00CD5989"/>
    <w:rsid w:val="00CD5DC9"/>
    <w:rsid w:val="00CE37FC"/>
    <w:rsid w:val="00CE74D6"/>
    <w:rsid w:val="00CE79D1"/>
    <w:rsid w:val="00CF240F"/>
    <w:rsid w:val="00CF7CDA"/>
    <w:rsid w:val="00D00831"/>
    <w:rsid w:val="00D14ED7"/>
    <w:rsid w:val="00D208A9"/>
    <w:rsid w:val="00D209B3"/>
    <w:rsid w:val="00D21000"/>
    <w:rsid w:val="00D42C0A"/>
    <w:rsid w:val="00D45FCA"/>
    <w:rsid w:val="00D47860"/>
    <w:rsid w:val="00D51C59"/>
    <w:rsid w:val="00D5646F"/>
    <w:rsid w:val="00D567B3"/>
    <w:rsid w:val="00D57713"/>
    <w:rsid w:val="00D57BAD"/>
    <w:rsid w:val="00D714F1"/>
    <w:rsid w:val="00D86F0B"/>
    <w:rsid w:val="00D93A54"/>
    <w:rsid w:val="00DD14E1"/>
    <w:rsid w:val="00DD1A8E"/>
    <w:rsid w:val="00DD787B"/>
    <w:rsid w:val="00DE4098"/>
    <w:rsid w:val="00DF7F1D"/>
    <w:rsid w:val="00E00710"/>
    <w:rsid w:val="00E07884"/>
    <w:rsid w:val="00E154AB"/>
    <w:rsid w:val="00E257ED"/>
    <w:rsid w:val="00E30CAE"/>
    <w:rsid w:val="00E35B66"/>
    <w:rsid w:val="00E5402C"/>
    <w:rsid w:val="00E6042C"/>
    <w:rsid w:val="00E60DBD"/>
    <w:rsid w:val="00E66660"/>
    <w:rsid w:val="00E767A7"/>
    <w:rsid w:val="00E87009"/>
    <w:rsid w:val="00E901D2"/>
    <w:rsid w:val="00EA1D66"/>
    <w:rsid w:val="00EB0D54"/>
    <w:rsid w:val="00EB2668"/>
    <w:rsid w:val="00EB39F8"/>
    <w:rsid w:val="00EC4C87"/>
    <w:rsid w:val="00ED3678"/>
    <w:rsid w:val="00ED49EE"/>
    <w:rsid w:val="00ED7292"/>
    <w:rsid w:val="00EE739C"/>
    <w:rsid w:val="00EE7532"/>
    <w:rsid w:val="00EF3E44"/>
    <w:rsid w:val="00F00A87"/>
    <w:rsid w:val="00F040F2"/>
    <w:rsid w:val="00F06046"/>
    <w:rsid w:val="00F2737F"/>
    <w:rsid w:val="00F304B6"/>
    <w:rsid w:val="00F35473"/>
    <w:rsid w:val="00F4096E"/>
    <w:rsid w:val="00F536F5"/>
    <w:rsid w:val="00F55BDC"/>
    <w:rsid w:val="00F5747E"/>
    <w:rsid w:val="00F61151"/>
    <w:rsid w:val="00F64F12"/>
    <w:rsid w:val="00F81AD2"/>
    <w:rsid w:val="00F824E3"/>
    <w:rsid w:val="00FA0F0B"/>
    <w:rsid w:val="00FA35F8"/>
    <w:rsid w:val="00FA5E02"/>
    <w:rsid w:val="00FA712B"/>
    <w:rsid w:val="00FB41A8"/>
    <w:rsid w:val="00FC3D82"/>
    <w:rsid w:val="00FC4AA5"/>
    <w:rsid w:val="00FC4C7E"/>
    <w:rsid w:val="00FC7E13"/>
    <w:rsid w:val="00FD207A"/>
    <w:rsid w:val="00FD25A4"/>
    <w:rsid w:val="00FE0B1A"/>
    <w:rsid w:val="00FE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01915EC"/>
  <w15:docId w15:val="{CBA47F49-6E6A-409E-B392-94292D04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4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4F1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64F1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64F1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64F12"/>
    <w:rPr>
      <w:sz w:val="24"/>
      <w:szCs w:val="24"/>
    </w:rPr>
  </w:style>
  <w:style w:type="table" w:styleId="a7">
    <w:name w:val="Table Grid"/>
    <w:basedOn w:val="a1"/>
    <w:uiPriority w:val="59"/>
    <w:rsid w:val="00F64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209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09B3"/>
  </w:style>
  <w:style w:type="paragraph" w:styleId="aa">
    <w:name w:val="footer"/>
    <w:basedOn w:val="a"/>
    <w:link w:val="ab"/>
    <w:uiPriority w:val="99"/>
    <w:unhideWhenUsed/>
    <w:rsid w:val="00D209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0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徳村 潤哉</dc:creator>
  <cp:lastModifiedBy>業務１課</cp:lastModifiedBy>
  <cp:revision>23</cp:revision>
  <cp:lastPrinted>2025-01-30T00:31:00Z</cp:lastPrinted>
  <dcterms:created xsi:type="dcterms:W3CDTF">2013-02-25T06:24:00Z</dcterms:created>
  <dcterms:modified xsi:type="dcterms:W3CDTF">2025-05-07T04:34:00Z</dcterms:modified>
</cp:coreProperties>
</file>