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D09E" w14:textId="7C3AA946" w:rsidR="002B4B19" w:rsidRPr="00BC44B5" w:rsidRDefault="00CF240F" w:rsidP="00F64F12">
      <w:pPr>
        <w:jc w:val="right"/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 w:hint="eastAsia"/>
          <w:sz w:val="24"/>
          <w:szCs w:val="24"/>
        </w:rPr>
        <w:t>令和</w:t>
      </w:r>
      <w:r w:rsidR="00F64F12" w:rsidRPr="00BC44B5">
        <w:rPr>
          <w:rFonts w:ascii="HGS明朝E" w:eastAsia="HGS明朝E" w:hAnsi="HGS明朝E" w:hint="eastAsia"/>
          <w:sz w:val="24"/>
          <w:szCs w:val="24"/>
        </w:rPr>
        <w:t xml:space="preserve">　　　年　　　</w:t>
      </w:r>
      <w:r w:rsidR="002B4B19" w:rsidRPr="00BC44B5">
        <w:rPr>
          <w:rFonts w:ascii="HGS明朝E" w:eastAsia="HGS明朝E" w:hAnsi="HGS明朝E" w:hint="eastAsia"/>
          <w:sz w:val="24"/>
          <w:szCs w:val="24"/>
        </w:rPr>
        <w:t>月</w:t>
      </w:r>
      <w:r w:rsidR="00F64F12" w:rsidRPr="00BC44B5">
        <w:rPr>
          <w:rFonts w:ascii="HGS明朝E" w:eastAsia="HGS明朝E" w:hAnsi="HGS明朝E" w:hint="eastAsia"/>
          <w:sz w:val="24"/>
          <w:szCs w:val="24"/>
        </w:rPr>
        <w:t xml:space="preserve">　</w:t>
      </w:r>
      <w:r w:rsidR="002B4B19" w:rsidRPr="00BC44B5">
        <w:rPr>
          <w:rFonts w:ascii="HGS明朝E" w:eastAsia="HGS明朝E" w:hAnsi="HGS明朝E" w:hint="eastAsia"/>
          <w:sz w:val="24"/>
          <w:szCs w:val="24"/>
        </w:rPr>
        <w:t xml:space="preserve">　　日</w:t>
      </w:r>
    </w:p>
    <w:p w14:paraId="72C4E2DC" w14:textId="77777777" w:rsidR="00F64F12" w:rsidRPr="00BC44B5" w:rsidRDefault="00F64F12" w:rsidP="00F64F12">
      <w:pPr>
        <w:rPr>
          <w:rFonts w:ascii="HGS明朝E" w:eastAsia="HGS明朝E" w:hAnsi="HGS明朝E"/>
          <w:sz w:val="24"/>
          <w:szCs w:val="24"/>
        </w:rPr>
      </w:pPr>
    </w:p>
    <w:p w14:paraId="06400B3C" w14:textId="3D74CFD6" w:rsidR="00F64F12" w:rsidRPr="00BC44B5" w:rsidRDefault="00CF240F" w:rsidP="00F64F12">
      <w:pPr>
        <w:jc w:val="center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心不全に係る</w:t>
      </w:r>
      <w:r w:rsidR="00F64F12" w:rsidRPr="00BC44B5">
        <w:rPr>
          <w:rFonts w:ascii="HGS明朝E" w:eastAsia="HGS明朝E" w:hAnsi="HGS明朝E" w:hint="eastAsia"/>
          <w:sz w:val="28"/>
          <w:szCs w:val="28"/>
        </w:rPr>
        <w:t>地域連携参加登録申請書</w:t>
      </w:r>
    </w:p>
    <w:p w14:paraId="61FBB345" w14:textId="77777777" w:rsidR="00F64F12" w:rsidRDefault="00F64F12" w:rsidP="00F64F12">
      <w:pPr>
        <w:rPr>
          <w:rFonts w:ascii="HGS明朝E" w:eastAsia="HGS明朝E" w:hAnsi="HGS明朝E"/>
          <w:sz w:val="24"/>
          <w:szCs w:val="24"/>
        </w:rPr>
      </w:pPr>
    </w:p>
    <w:p w14:paraId="30828EC9" w14:textId="77777777" w:rsidR="00920E2A" w:rsidRPr="00BC44B5" w:rsidRDefault="00920E2A" w:rsidP="00F64F12">
      <w:pPr>
        <w:rPr>
          <w:rFonts w:ascii="HGS明朝E" w:eastAsia="HGS明朝E" w:hAnsi="HGS明朝E"/>
          <w:sz w:val="24"/>
          <w:szCs w:val="24"/>
        </w:rPr>
      </w:pPr>
    </w:p>
    <w:p w14:paraId="101939EF" w14:textId="7C8961AB" w:rsidR="00F64F12" w:rsidRPr="00BC44B5" w:rsidRDefault="00F64F12" w:rsidP="00F64F12">
      <w:pPr>
        <w:rPr>
          <w:rFonts w:ascii="HGS明朝E" w:eastAsia="HGS明朝E" w:hAnsi="HGS明朝E"/>
          <w:sz w:val="24"/>
          <w:szCs w:val="24"/>
        </w:rPr>
      </w:pPr>
      <w:r w:rsidRPr="00BC44B5">
        <w:rPr>
          <w:rFonts w:ascii="HGS明朝E" w:eastAsia="HGS明朝E" w:hAnsi="HGS明朝E" w:hint="eastAsia"/>
          <w:sz w:val="24"/>
          <w:szCs w:val="24"/>
        </w:rPr>
        <w:t xml:space="preserve">　</w:t>
      </w:r>
      <w:r w:rsidR="00CF240F" w:rsidRPr="00CF240F">
        <w:rPr>
          <w:rFonts w:ascii="HGS明朝E" w:eastAsia="HGS明朝E" w:hAnsi="HGS明朝E" w:hint="eastAsia"/>
          <w:sz w:val="24"/>
          <w:szCs w:val="24"/>
        </w:rPr>
        <w:t>心不全に係る地域連携体制構築事業検討委員会</w:t>
      </w:r>
      <w:r w:rsidRPr="00BC44B5">
        <w:rPr>
          <w:rFonts w:ascii="HGS明朝E" w:eastAsia="HGS明朝E" w:hAnsi="HGS明朝E" w:hint="eastAsia"/>
          <w:sz w:val="24"/>
          <w:szCs w:val="24"/>
        </w:rPr>
        <w:t xml:space="preserve">　御中</w:t>
      </w:r>
    </w:p>
    <w:p w14:paraId="41767332" w14:textId="77777777" w:rsidR="00920E2A" w:rsidRPr="006A66D6" w:rsidRDefault="00920E2A" w:rsidP="00F64F12">
      <w:pPr>
        <w:rPr>
          <w:rFonts w:ascii="HGS明朝E" w:eastAsia="HGS明朝E" w:hAnsi="HGS明朝E"/>
          <w:sz w:val="24"/>
          <w:szCs w:val="24"/>
        </w:rPr>
      </w:pPr>
    </w:p>
    <w:p w14:paraId="776CE513" w14:textId="77777777" w:rsidR="00F64F12" w:rsidRDefault="00F64F12" w:rsidP="00F64F12">
      <w:pPr>
        <w:ind w:firstLineChars="1800" w:firstLine="4019"/>
        <w:rPr>
          <w:rFonts w:ascii="HGS明朝E" w:eastAsia="HGS明朝E" w:hAnsi="HGS明朝E"/>
          <w:sz w:val="24"/>
          <w:szCs w:val="24"/>
        </w:rPr>
      </w:pPr>
      <w:r w:rsidRPr="00BC44B5">
        <w:rPr>
          <w:rFonts w:ascii="HGS明朝E" w:eastAsia="HGS明朝E" w:hAnsi="HGS明朝E" w:hint="eastAsia"/>
          <w:sz w:val="24"/>
          <w:szCs w:val="24"/>
        </w:rPr>
        <w:t>施設名：</w:t>
      </w:r>
    </w:p>
    <w:p w14:paraId="528C8A83" w14:textId="77777777" w:rsidR="00E66660" w:rsidRPr="00BC44B5" w:rsidRDefault="00E66660" w:rsidP="00F64F12">
      <w:pPr>
        <w:ind w:firstLineChars="1800" w:firstLine="4019"/>
        <w:rPr>
          <w:rFonts w:ascii="HGS明朝E" w:eastAsia="HGS明朝E" w:hAnsi="HGS明朝E"/>
          <w:sz w:val="24"/>
          <w:szCs w:val="24"/>
        </w:rPr>
      </w:pPr>
    </w:p>
    <w:p w14:paraId="279D089C" w14:textId="77777777" w:rsidR="00F64F12" w:rsidRPr="00BC44B5" w:rsidRDefault="00F64F12" w:rsidP="00F64F12">
      <w:pPr>
        <w:ind w:firstLineChars="1800" w:firstLine="4019"/>
        <w:rPr>
          <w:rFonts w:ascii="HGS明朝E" w:eastAsia="HGS明朝E" w:hAnsi="HGS明朝E"/>
          <w:sz w:val="24"/>
          <w:szCs w:val="24"/>
          <w:u w:val="single"/>
        </w:rPr>
      </w:pPr>
      <w:r w:rsidRPr="00BC44B5">
        <w:rPr>
          <w:rFonts w:ascii="HGS明朝E" w:eastAsia="HGS明朝E" w:hAnsi="HGS明朝E" w:hint="eastAsia"/>
          <w:sz w:val="24"/>
          <w:szCs w:val="24"/>
          <w:u w:val="single"/>
        </w:rPr>
        <w:t xml:space="preserve">代表者：　　　　　　　　　　　　　</w:t>
      </w:r>
    </w:p>
    <w:p w14:paraId="4E600224" w14:textId="77777777" w:rsidR="00F64F12" w:rsidRPr="00BC44B5" w:rsidRDefault="00F64F12" w:rsidP="00F64F12">
      <w:pPr>
        <w:rPr>
          <w:rFonts w:ascii="HGS明朝E" w:eastAsia="HGS明朝E" w:hAnsi="HGS明朝E"/>
          <w:sz w:val="24"/>
          <w:szCs w:val="24"/>
        </w:rPr>
      </w:pPr>
    </w:p>
    <w:p w14:paraId="543F0521" w14:textId="20047AF2" w:rsidR="00F64F12" w:rsidRPr="00BC44B5" w:rsidRDefault="00F64F12" w:rsidP="00F64F12">
      <w:pPr>
        <w:rPr>
          <w:rFonts w:ascii="HGS明朝E" w:eastAsia="HGS明朝E" w:hAnsi="HGS明朝E"/>
          <w:sz w:val="24"/>
          <w:szCs w:val="24"/>
        </w:rPr>
      </w:pPr>
      <w:r w:rsidRPr="00BC44B5">
        <w:rPr>
          <w:rFonts w:ascii="HGS明朝E" w:eastAsia="HGS明朝E" w:hAnsi="HGS明朝E" w:hint="eastAsia"/>
          <w:sz w:val="24"/>
          <w:szCs w:val="24"/>
        </w:rPr>
        <w:t xml:space="preserve">　</w:t>
      </w:r>
      <w:r w:rsidR="00CF240F">
        <w:rPr>
          <w:rFonts w:ascii="HGS明朝E" w:eastAsia="HGS明朝E" w:hAnsi="HGS明朝E" w:hint="eastAsia"/>
          <w:sz w:val="24"/>
          <w:szCs w:val="24"/>
        </w:rPr>
        <w:t>心不全に係る地域</w:t>
      </w:r>
      <w:r w:rsidRPr="00BC44B5">
        <w:rPr>
          <w:rFonts w:ascii="HGS明朝E" w:eastAsia="HGS明朝E" w:hAnsi="HGS明朝E" w:hint="eastAsia"/>
          <w:sz w:val="24"/>
          <w:szCs w:val="24"/>
        </w:rPr>
        <w:t>連携協力機関として参加したいので、下記のとおり申請いたします。</w:t>
      </w:r>
    </w:p>
    <w:p w14:paraId="42FBA82D" w14:textId="77777777" w:rsidR="00284B0A" w:rsidRDefault="00284B0A" w:rsidP="00251FF2">
      <w:pPr>
        <w:pStyle w:val="a3"/>
        <w:rPr>
          <w:rFonts w:ascii="HGS明朝E" w:eastAsia="HGS明朝E" w:hAnsi="HGS明朝E"/>
        </w:rPr>
      </w:pPr>
    </w:p>
    <w:p w14:paraId="7E35E88F" w14:textId="5FF48769" w:rsidR="00F64F12" w:rsidRPr="00BC44B5" w:rsidRDefault="00F64F12" w:rsidP="00251FF2">
      <w:pPr>
        <w:pStyle w:val="a3"/>
        <w:rPr>
          <w:rFonts w:ascii="HGS明朝E" w:eastAsia="HGS明朝E" w:hAnsi="HGS明朝E"/>
        </w:rPr>
      </w:pPr>
      <w:r w:rsidRPr="00BC44B5">
        <w:rPr>
          <w:rFonts w:ascii="HGS明朝E" w:eastAsia="HGS明朝E" w:hAnsi="HGS明朝E" w:hint="eastAsia"/>
        </w:rPr>
        <w:t>記</w:t>
      </w:r>
    </w:p>
    <w:p w14:paraId="7527C13D" w14:textId="77777777" w:rsidR="00251FF2" w:rsidRPr="00BC44B5" w:rsidRDefault="00251FF2" w:rsidP="00251FF2">
      <w:pPr>
        <w:pStyle w:val="a5"/>
        <w:ind w:right="-1"/>
        <w:jc w:val="both"/>
        <w:rPr>
          <w:rFonts w:ascii="HGS明朝E" w:eastAsia="HGS明朝E" w:hAnsi="HGS明朝E"/>
        </w:rPr>
      </w:pPr>
    </w:p>
    <w:tbl>
      <w:tblPr>
        <w:tblStyle w:val="a7"/>
        <w:tblW w:w="8626" w:type="dxa"/>
        <w:jc w:val="center"/>
        <w:tblLook w:val="04A0" w:firstRow="1" w:lastRow="0" w:firstColumn="1" w:lastColumn="0" w:noHBand="0" w:noVBand="1"/>
      </w:tblPr>
      <w:tblGrid>
        <w:gridCol w:w="1479"/>
        <w:gridCol w:w="627"/>
        <w:gridCol w:w="2551"/>
        <w:gridCol w:w="3969"/>
      </w:tblGrid>
      <w:tr w:rsidR="0072354F" w:rsidRPr="0072354F" w14:paraId="177210EA" w14:textId="77777777" w:rsidTr="00284B0A">
        <w:trPr>
          <w:trHeight w:val="814"/>
          <w:jc w:val="center"/>
        </w:trPr>
        <w:tc>
          <w:tcPr>
            <w:tcW w:w="2106" w:type="dxa"/>
            <w:gridSpan w:val="2"/>
            <w:vAlign w:val="center"/>
          </w:tcPr>
          <w:p w14:paraId="66C85F50" w14:textId="77777777" w:rsidR="002E1B9F" w:rsidRPr="0072354F" w:rsidRDefault="002E1B9F" w:rsidP="002E1B9F">
            <w:pPr>
              <w:pStyle w:val="a5"/>
              <w:spacing w:line="240" w:lineRule="exact"/>
              <w:jc w:val="center"/>
              <w:rPr>
                <w:rFonts w:ascii="HGS明朝E" w:eastAsia="HGS明朝E" w:hAnsi="HGS明朝E"/>
                <w:color w:val="000000" w:themeColor="text1"/>
                <w:sz w:val="18"/>
                <w:szCs w:val="18"/>
                <w:vertAlign w:val="superscript"/>
              </w:rPr>
            </w:pPr>
            <w:r w:rsidRPr="0072354F">
              <w:rPr>
                <w:rFonts w:ascii="HGS明朝E" w:eastAsia="HGS明朝E" w:hAnsi="HGS明朝E" w:hint="eastAsia"/>
                <w:color w:val="000000" w:themeColor="text1"/>
                <w:sz w:val="18"/>
                <w:szCs w:val="18"/>
              </w:rPr>
              <w:t>施設種別</w:t>
            </w:r>
            <w:r w:rsidRPr="0072354F">
              <w:rPr>
                <w:rFonts w:ascii="HGS明朝E" w:eastAsia="HGS明朝E" w:hAnsi="HGS明朝E" w:hint="eastAsia"/>
                <w:color w:val="000000" w:themeColor="text1"/>
                <w:sz w:val="18"/>
                <w:szCs w:val="18"/>
                <w:vertAlign w:val="superscript"/>
              </w:rPr>
              <w:t>※</w:t>
            </w:r>
          </w:p>
          <w:p w14:paraId="0E4E7443" w14:textId="1A98671B" w:rsidR="00D14ED7" w:rsidRPr="00A35229" w:rsidRDefault="002E1B9F" w:rsidP="00A35229">
            <w:pPr>
              <w:pStyle w:val="a5"/>
              <w:spacing w:line="240" w:lineRule="exact"/>
              <w:jc w:val="center"/>
              <w:rPr>
                <w:rFonts w:ascii="HGS明朝E" w:eastAsia="HGS明朝E" w:hAnsi="HGS明朝E"/>
                <w:color w:val="000000" w:themeColor="text1"/>
                <w:sz w:val="12"/>
                <w:szCs w:val="12"/>
              </w:rPr>
            </w:pPr>
            <w:r w:rsidRPr="0072354F">
              <w:rPr>
                <w:rFonts w:ascii="HGS明朝E" w:eastAsia="HGS明朝E" w:hAnsi="HGS明朝E" w:hint="eastAsia"/>
                <w:color w:val="000000" w:themeColor="text1"/>
                <w:sz w:val="12"/>
                <w:szCs w:val="12"/>
              </w:rPr>
              <w:t>（施設種別より該当する番号を</w:t>
            </w:r>
            <w:r w:rsidR="00A35229">
              <w:rPr>
                <w:rFonts w:ascii="HGS明朝E" w:eastAsia="HGS明朝E" w:hAnsi="HGS明朝E" w:hint="eastAsia"/>
                <w:color w:val="000000" w:themeColor="text1"/>
                <w:sz w:val="12"/>
                <w:szCs w:val="12"/>
              </w:rPr>
              <w:t>確認の上〇印</w:t>
            </w:r>
            <w:r w:rsidRPr="0072354F">
              <w:rPr>
                <w:rFonts w:ascii="HGS明朝E" w:eastAsia="HGS明朝E" w:hAnsi="HGS明朝E" w:hint="eastAsia"/>
                <w:color w:val="000000" w:themeColor="text1"/>
                <w:sz w:val="12"/>
                <w:szCs w:val="12"/>
              </w:rPr>
              <w:t>）</w:t>
            </w:r>
          </w:p>
        </w:tc>
        <w:tc>
          <w:tcPr>
            <w:tcW w:w="2551" w:type="dxa"/>
            <w:vAlign w:val="center"/>
          </w:tcPr>
          <w:p w14:paraId="72CEEA21" w14:textId="77777777" w:rsidR="00D14ED7" w:rsidRPr="0072354F" w:rsidRDefault="00D14ED7" w:rsidP="00251FF2">
            <w:pPr>
              <w:pStyle w:val="a5"/>
              <w:ind w:right="-1"/>
              <w:jc w:val="center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  <w:r w:rsidRPr="0072354F">
              <w:rPr>
                <w:rFonts w:ascii="HGS明朝E" w:eastAsia="HGS明朝E" w:hAnsi="HGS明朝E" w:hint="eastAsia"/>
                <w:color w:val="000000" w:themeColor="text1"/>
                <w:sz w:val="18"/>
                <w:szCs w:val="18"/>
              </w:rPr>
              <w:t>施設名</w:t>
            </w:r>
          </w:p>
        </w:tc>
        <w:tc>
          <w:tcPr>
            <w:tcW w:w="3969" w:type="dxa"/>
            <w:vAlign w:val="center"/>
          </w:tcPr>
          <w:p w14:paraId="06F8F23F" w14:textId="77777777" w:rsidR="00D14ED7" w:rsidRPr="0072354F" w:rsidRDefault="00D14ED7" w:rsidP="00251FF2">
            <w:pPr>
              <w:pStyle w:val="a5"/>
              <w:ind w:right="-1"/>
              <w:jc w:val="center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  <w:r w:rsidRPr="0072354F">
              <w:rPr>
                <w:rFonts w:ascii="HGS明朝E" w:eastAsia="HGS明朝E" w:hAnsi="HGS明朝E" w:hint="eastAsia"/>
                <w:color w:val="000000" w:themeColor="text1"/>
                <w:sz w:val="18"/>
                <w:szCs w:val="18"/>
              </w:rPr>
              <w:t>施設連絡先等</w:t>
            </w:r>
          </w:p>
        </w:tc>
      </w:tr>
      <w:tr w:rsidR="0072354F" w:rsidRPr="0072354F" w14:paraId="6880FBA1" w14:textId="77777777" w:rsidTr="00284B0A">
        <w:trPr>
          <w:trHeight w:val="1036"/>
          <w:jc w:val="center"/>
        </w:trPr>
        <w:tc>
          <w:tcPr>
            <w:tcW w:w="1479" w:type="dxa"/>
            <w:vAlign w:val="center"/>
          </w:tcPr>
          <w:p w14:paraId="0EA65921" w14:textId="14979542" w:rsidR="003B71D9" w:rsidRPr="0072354F" w:rsidRDefault="003B71D9" w:rsidP="00251FF2">
            <w:pPr>
              <w:pStyle w:val="a5"/>
              <w:ind w:right="-1"/>
              <w:jc w:val="center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  <w:r w:rsidRPr="0072354F">
              <w:rPr>
                <w:rFonts w:ascii="Segoe UI Symbol" w:eastAsia="HGS明朝E" w:hAnsi="Segoe UI Symbol" w:cs="Segoe UI Symbol" w:hint="eastAsia"/>
                <w:color w:val="000000" w:themeColor="text1"/>
                <w:sz w:val="18"/>
                <w:szCs w:val="18"/>
              </w:rPr>
              <w:t>➀</w:t>
            </w:r>
            <w:r w:rsidRPr="0072354F">
              <w:rPr>
                <w:rFonts w:ascii="HGS明朝E" w:eastAsia="HGS明朝E" w:hAnsi="HGS明朝E" w:hint="eastAsia"/>
                <w:color w:val="000000" w:themeColor="text1"/>
                <w:sz w:val="18"/>
                <w:szCs w:val="18"/>
              </w:rPr>
              <w:t>かかりつけ医</w:t>
            </w:r>
          </w:p>
        </w:tc>
        <w:tc>
          <w:tcPr>
            <w:tcW w:w="627" w:type="dxa"/>
            <w:vAlign w:val="center"/>
          </w:tcPr>
          <w:p w14:paraId="1EB60D93" w14:textId="77777777" w:rsidR="003B71D9" w:rsidRPr="0072354F" w:rsidRDefault="003B71D9" w:rsidP="00251FF2">
            <w:pPr>
              <w:pStyle w:val="a5"/>
              <w:ind w:right="-1"/>
              <w:jc w:val="center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93377ED" w14:textId="77777777" w:rsidR="003B71D9" w:rsidRPr="0072354F" w:rsidRDefault="003B71D9" w:rsidP="00251FF2">
            <w:pPr>
              <w:pStyle w:val="a5"/>
              <w:ind w:right="-1"/>
              <w:jc w:val="center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A36DE0D" w14:textId="77777777" w:rsidR="003B71D9" w:rsidRPr="0072354F" w:rsidRDefault="003B71D9" w:rsidP="00D14ED7">
            <w:pPr>
              <w:pStyle w:val="a5"/>
              <w:ind w:right="-1"/>
              <w:jc w:val="both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  <w:r w:rsidRPr="0072354F">
              <w:rPr>
                <w:rFonts w:ascii="HGS明朝E" w:eastAsia="HGS明朝E" w:hAnsi="HGS明朝E" w:hint="eastAsia"/>
                <w:color w:val="000000" w:themeColor="text1"/>
                <w:sz w:val="18"/>
                <w:szCs w:val="18"/>
              </w:rPr>
              <w:t>住所</w:t>
            </w:r>
          </w:p>
          <w:p w14:paraId="6AE11F68" w14:textId="77777777" w:rsidR="003B71D9" w:rsidRPr="0072354F" w:rsidRDefault="003B71D9" w:rsidP="00D14ED7">
            <w:pPr>
              <w:pStyle w:val="a5"/>
              <w:ind w:right="-1"/>
              <w:jc w:val="both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</w:p>
          <w:p w14:paraId="15F158DD" w14:textId="77777777" w:rsidR="003B71D9" w:rsidRPr="0072354F" w:rsidRDefault="003B71D9" w:rsidP="00D14ED7">
            <w:pPr>
              <w:pStyle w:val="a5"/>
              <w:ind w:right="-1"/>
              <w:jc w:val="both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  <w:r w:rsidRPr="0072354F">
              <w:rPr>
                <w:rFonts w:ascii="HGS明朝E" w:eastAsia="HGS明朝E" w:hAnsi="HGS明朝E" w:hint="eastAsia"/>
                <w:color w:val="000000" w:themeColor="text1"/>
                <w:sz w:val="18"/>
                <w:szCs w:val="18"/>
              </w:rPr>
              <w:t>TEL</w:t>
            </w:r>
          </w:p>
          <w:p w14:paraId="6F1852BE" w14:textId="77777777" w:rsidR="003B71D9" w:rsidRPr="0072354F" w:rsidRDefault="003B71D9" w:rsidP="00D14ED7">
            <w:pPr>
              <w:pStyle w:val="a5"/>
              <w:ind w:right="-1"/>
              <w:jc w:val="both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</w:p>
          <w:p w14:paraId="66EADC57" w14:textId="77777777" w:rsidR="003B71D9" w:rsidRPr="0072354F" w:rsidRDefault="003B71D9" w:rsidP="00D14ED7">
            <w:pPr>
              <w:pStyle w:val="a5"/>
              <w:ind w:right="-1"/>
              <w:jc w:val="both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  <w:r w:rsidRPr="0072354F">
              <w:rPr>
                <w:rFonts w:ascii="HGS明朝E" w:eastAsia="HGS明朝E" w:hAnsi="HGS明朝E" w:hint="eastAsia"/>
                <w:color w:val="000000" w:themeColor="text1"/>
                <w:sz w:val="18"/>
                <w:szCs w:val="18"/>
              </w:rPr>
              <w:t>FAX</w:t>
            </w:r>
          </w:p>
          <w:p w14:paraId="7A46A1DA" w14:textId="77777777" w:rsidR="003B71D9" w:rsidRPr="0072354F" w:rsidRDefault="003B71D9" w:rsidP="00D14ED7">
            <w:pPr>
              <w:pStyle w:val="a5"/>
              <w:ind w:right="-1"/>
              <w:jc w:val="both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</w:p>
          <w:p w14:paraId="0EF74C9D" w14:textId="77777777" w:rsidR="003B71D9" w:rsidRDefault="003B71D9" w:rsidP="00D14ED7">
            <w:pPr>
              <w:pStyle w:val="a5"/>
              <w:ind w:right="-1"/>
              <w:jc w:val="both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  <w:r w:rsidRPr="0072354F">
              <w:rPr>
                <w:rFonts w:ascii="HGS明朝E" w:eastAsia="HGS明朝E" w:hAnsi="HGS明朝E" w:hint="eastAsia"/>
                <w:color w:val="000000" w:themeColor="text1"/>
                <w:sz w:val="18"/>
                <w:szCs w:val="18"/>
              </w:rPr>
              <w:t>URL</w:t>
            </w:r>
          </w:p>
          <w:p w14:paraId="0F6DD481" w14:textId="77777777" w:rsidR="00284B0A" w:rsidRDefault="00284B0A" w:rsidP="00D14ED7">
            <w:pPr>
              <w:pStyle w:val="a5"/>
              <w:ind w:right="-1"/>
              <w:jc w:val="both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</w:p>
          <w:p w14:paraId="568C896D" w14:textId="6AF56A3A" w:rsidR="00284B0A" w:rsidRPr="0072354F" w:rsidRDefault="00284B0A" w:rsidP="00D14ED7">
            <w:pPr>
              <w:pStyle w:val="a5"/>
              <w:ind w:right="-1"/>
              <w:jc w:val="both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  <w:r>
              <w:rPr>
                <w:rFonts w:ascii="HGS明朝E" w:eastAsia="HGS明朝E" w:hAnsi="HGS明朝E" w:hint="eastAsia"/>
                <w:color w:val="000000" w:themeColor="text1"/>
                <w:sz w:val="18"/>
                <w:szCs w:val="18"/>
              </w:rPr>
              <w:t>連絡窓口部署：</w:t>
            </w:r>
          </w:p>
        </w:tc>
      </w:tr>
      <w:tr w:rsidR="0072354F" w:rsidRPr="0072354F" w14:paraId="040700E8" w14:textId="77777777" w:rsidTr="00284B0A">
        <w:trPr>
          <w:trHeight w:val="1048"/>
          <w:jc w:val="center"/>
        </w:trPr>
        <w:tc>
          <w:tcPr>
            <w:tcW w:w="1479" w:type="dxa"/>
            <w:vAlign w:val="center"/>
          </w:tcPr>
          <w:p w14:paraId="694AFD06" w14:textId="77777777" w:rsidR="003B71D9" w:rsidRPr="0072354F" w:rsidRDefault="003B71D9" w:rsidP="003B71D9">
            <w:pPr>
              <w:pStyle w:val="a5"/>
              <w:ind w:right="-1"/>
              <w:jc w:val="center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  <w:r w:rsidRPr="0072354F">
              <w:rPr>
                <w:rFonts w:ascii="HGS明朝E" w:eastAsia="HGS明朝E" w:hAnsi="HGS明朝E" w:hint="eastAsia"/>
                <w:color w:val="000000" w:themeColor="text1"/>
                <w:sz w:val="18"/>
                <w:szCs w:val="18"/>
              </w:rPr>
              <w:t>②かかりつけ</w:t>
            </w:r>
          </w:p>
          <w:p w14:paraId="044F056D" w14:textId="619697D0" w:rsidR="003B71D9" w:rsidRPr="0072354F" w:rsidRDefault="003B71D9" w:rsidP="003B71D9">
            <w:pPr>
              <w:pStyle w:val="a5"/>
              <w:ind w:right="-1"/>
              <w:jc w:val="center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  <w:r w:rsidRPr="0072354F">
              <w:rPr>
                <w:rFonts w:ascii="HGS明朝E" w:eastAsia="HGS明朝E" w:hAnsi="HGS明朝E" w:hint="eastAsia"/>
                <w:color w:val="000000" w:themeColor="text1"/>
                <w:sz w:val="18"/>
                <w:szCs w:val="18"/>
              </w:rPr>
              <w:t>専門病院</w:t>
            </w:r>
          </w:p>
        </w:tc>
        <w:tc>
          <w:tcPr>
            <w:tcW w:w="627" w:type="dxa"/>
            <w:vAlign w:val="center"/>
          </w:tcPr>
          <w:p w14:paraId="3546B840" w14:textId="77777777" w:rsidR="003B71D9" w:rsidRPr="0072354F" w:rsidRDefault="003B71D9" w:rsidP="00251FF2">
            <w:pPr>
              <w:pStyle w:val="a5"/>
              <w:ind w:right="-1"/>
              <w:jc w:val="center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75174830" w14:textId="77777777" w:rsidR="003B71D9" w:rsidRPr="0072354F" w:rsidRDefault="003B71D9" w:rsidP="00251FF2">
            <w:pPr>
              <w:pStyle w:val="a5"/>
              <w:ind w:right="-1"/>
              <w:jc w:val="center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7A21F6D3" w14:textId="486372C5" w:rsidR="003B71D9" w:rsidRPr="0072354F" w:rsidRDefault="003B71D9" w:rsidP="00D14ED7">
            <w:pPr>
              <w:pStyle w:val="a5"/>
              <w:ind w:right="-1"/>
              <w:jc w:val="both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</w:p>
        </w:tc>
      </w:tr>
      <w:tr w:rsidR="0072354F" w:rsidRPr="0072354F" w14:paraId="79A9F023" w14:textId="77777777" w:rsidTr="00284B0A">
        <w:trPr>
          <w:trHeight w:val="1106"/>
          <w:jc w:val="center"/>
        </w:trPr>
        <w:tc>
          <w:tcPr>
            <w:tcW w:w="1479" w:type="dxa"/>
            <w:vAlign w:val="center"/>
          </w:tcPr>
          <w:p w14:paraId="5E8174E1" w14:textId="457CEB14" w:rsidR="003B71D9" w:rsidRPr="0072354F" w:rsidRDefault="003B71D9" w:rsidP="00251FF2">
            <w:pPr>
              <w:pStyle w:val="a5"/>
              <w:ind w:right="-1"/>
              <w:jc w:val="center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  <w:r w:rsidRPr="0072354F">
              <w:rPr>
                <w:rFonts w:ascii="HGS明朝E" w:eastAsia="HGS明朝E" w:hAnsi="HGS明朝E" w:hint="eastAsia"/>
                <w:color w:val="000000" w:themeColor="text1"/>
                <w:sz w:val="18"/>
                <w:szCs w:val="18"/>
              </w:rPr>
              <w:t>③救急病院</w:t>
            </w:r>
          </w:p>
        </w:tc>
        <w:tc>
          <w:tcPr>
            <w:tcW w:w="627" w:type="dxa"/>
            <w:vAlign w:val="center"/>
          </w:tcPr>
          <w:p w14:paraId="3793B829" w14:textId="77777777" w:rsidR="003B71D9" w:rsidRPr="0072354F" w:rsidRDefault="003B71D9" w:rsidP="00251FF2">
            <w:pPr>
              <w:pStyle w:val="a5"/>
              <w:ind w:right="-1"/>
              <w:jc w:val="center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390CDB15" w14:textId="77777777" w:rsidR="003B71D9" w:rsidRPr="0072354F" w:rsidRDefault="003B71D9" w:rsidP="00251FF2">
            <w:pPr>
              <w:pStyle w:val="a5"/>
              <w:ind w:right="-1"/>
              <w:jc w:val="center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3D3D7478" w14:textId="77777777" w:rsidR="003B71D9" w:rsidRPr="0072354F" w:rsidRDefault="003B71D9" w:rsidP="00D14ED7">
            <w:pPr>
              <w:pStyle w:val="a5"/>
              <w:ind w:right="-1"/>
              <w:jc w:val="both"/>
              <w:rPr>
                <w:rFonts w:ascii="HGS明朝E" w:eastAsia="HGS明朝E" w:hAnsi="HGS明朝E"/>
                <w:color w:val="000000" w:themeColor="text1"/>
                <w:sz w:val="18"/>
                <w:szCs w:val="18"/>
              </w:rPr>
            </w:pPr>
          </w:p>
        </w:tc>
      </w:tr>
    </w:tbl>
    <w:p w14:paraId="50F94347" w14:textId="77777777" w:rsidR="002E1B9F" w:rsidRPr="00213F75" w:rsidRDefault="00EE739C" w:rsidP="006A66D6">
      <w:pPr>
        <w:pStyle w:val="a5"/>
        <w:spacing w:line="240" w:lineRule="exact"/>
        <w:jc w:val="both"/>
        <w:rPr>
          <w:rFonts w:ascii="HGS明朝E" w:eastAsia="HGS明朝E" w:hAnsi="HGS明朝E"/>
          <w:color w:val="000000" w:themeColor="text1"/>
          <w:sz w:val="20"/>
          <w:szCs w:val="20"/>
        </w:rPr>
      </w:pPr>
      <w:r w:rsidRPr="00213F75">
        <w:rPr>
          <w:rFonts w:ascii="HGS明朝E" w:eastAsia="HGS明朝E" w:hAnsi="HGS明朝E" w:hint="eastAsia"/>
          <w:color w:val="000000" w:themeColor="text1"/>
          <w:sz w:val="20"/>
          <w:szCs w:val="20"/>
        </w:rPr>
        <w:t>※施設種別：①</w:t>
      </w:r>
      <w:r w:rsidR="002E1B9F" w:rsidRPr="00213F75">
        <w:rPr>
          <w:rFonts w:ascii="HGS明朝E" w:eastAsia="HGS明朝E" w:hAnsi="HGS明朝E" w:hint="eastAsia"/>
          <w:color w:val="000000" w:themeColor="text1"/>
          <w:sz w:val="20"/>
          <w:szCs w:val="20"/>
        </w:rPr>
        <w:t>日頃から通っている診療所等</w:t>
      </w:r>
      <w:r w:rsidR="00D14ED7" w:rsidRPr="00213F75">
        <w:rPr>
          <w:rFonts w:ascii="HGS明朝E" w:eastAsia="HGS明朝E" w:hAnsi="HGS明朝E" w:hint="eastAsia"/>
          <w:color w:val="000000" w:themeColor="text1"/>
          <w:sz w:val="20"/>
          <w:szCs w:val="20"/>
        </w:rPr>
        <w:t xml:space="preserve">　</w:t>
      </w:r>
      <w:r w:rsidRPr="00213F75">
        <w:rPr>
          <w:rFonts w:ascii="HGS明朝E" w:eastAsia="HGS明朝E" w:hAnsi="HGS明朝E" w:hint="eastAsia"/>
          <w:color w:val="000000" w:themeColor="text1"/>
          <w:sz w:val="20"/>
          <w:szCs w:val="20"/>
        </w:rPr>
        <w:t>②</w:t>
      </w:r>
      <w:r w:rsidR="002E1B9F" w:rsidRPr="00213F75">
        <w:rPr>
          <w:rFonts w:ascii="HGS明朝E" w:eastAsia="HGS明朝E" w:hAnsi="HGS明朝E" w:hint="eastAsia"/>
          <w:color w:val="000000" w:themeColor="text1"/>
          <w:sz w:val="20"/>
          <w:szCs w:val="20"/>
        </w:rPr>
        <w:t>循環器専門医が常駐し急変時の対応が可能な病院</w:t>
      </w:r>
    </w:p>
    <w:p w14:paraId="4C7E11E0" w14:textId="77777777" w:rsidR="00284B0A" w:rsidRPr="00213F75" w:rsidRDefault="00EE739C" w:rsidP="00284B0A">
      <w:pPr>
        <w:pStyle w:val="a5"/>
        <w:spacing w:line="240" w:lineRule="exact"/>
        <w:ind w:firstLineChars="600" w:firstLine="1100"/>
        <w:jc w:val="both"/>
        <w:rPr>
          <w:rFonts w:ascii="HGS明朝E" w:eastAsia="HGS明朝E" w:hAnsi="HGS明朝E"/>
          <w:color w:val="000000" w:themeColor="text1"/>
          <w:sz w:val="20"/>
          <w:szCs w:val="20"/>
        </w:rPr>
      </w:pPr>
      <w:r w:rsidRPr="00213F75">
        <w:rPr>
          <w:rFonts w:ascii="HGS明朝E" w:eastAsia="HGS明朝E" w:hAnsi="HGS明朝E" w:hint="eastAsia"/>
          <w:color w:val="000000" w:themeColor="text1"/>
          <w:sz w:val="20"/>
          <w:szCs w:val="20"/>
        </w:rPr>
        <w:t>③</w:t>
      </w:r>
      <w:r w:rsidR="002E1B9F" w:rsidRPr="00213F75">
        <w:rPr>
          <w:rFonts w:ascii="HGS明朝E" w:eastAsia="HGS明朝E" w:hAnsi="HGS明朝E" w:hint="eastAsia"/>
          <w:color w:val="000000" w:themeColor="text1"/>
          <w:sz w:val="20"/>
          <w:szCs w:val="20"/>
        </w:rPr>
        <w:t>循環器専門医が常駐している救急告示病院</w:t>
      </w:r>
    </w:p>
    <w:p w14:paraId="55B0183F" w14:textId="77777777" w:rsidR="00284B0A" w:rsidRDefault="00284B0A" w:rsidP="00284B0A">
      <w:pPr>
        <w:pStyle w:val="a5"/>
        <w:spacing w:line="240" w:lineRule="exact"/>
        <w:jc w:val="left"/>
        <w:rPr>
          <w:rFonts w:ascii="HGS明朝E" w:eastAsia="HGS明朝E" w:hAnsi="HGS明朝E"/>
          <w:color w:val="000000" w:themeColor="text1"/>
          <w:u w:val="single"/>
        </w:rPr>
      </w:pPr>
    </w:p>
    <w:p w14:paraId="00679CC7" w14:textId="77777777" w:rsidR="0003451F" w:rsidRPr="00213F75" w:rsidRDefault="0003451F" w:rsidP="00251FF2">
      <w:pPr>
        <w:pStyle w:val="a5"/>
        <w:ind w:right="-1"/>
        <w:jc w:val="both"/>
        <w:rPr>
          <w:rFonts w:ascii="HGS明朝E" w:eastAsia="HGS明朝E" w:hAnsi="HGS明朝E"/>
          <w:color w:val="000000" w:themeColor="text1"/>
        </w:rPr>
      </w:pPr>
      <w:r w:rsidRPr="00213F75">
        <w:rPr>
          <w:rFonts w:ascii="HGS明朝E" w:eastAsia="HGS明朝E" w:hAnsi="HGS明朝E" w:hint="eastAsia"/>
          <w:color w:val="000000" w:themeColor="text1"/>
        </w:rPr>
        <w:t>＜参考＞</w:t>
      </w:r>
    </w:p>
    <w:p w14:paraId="1A424E5F" w14:textId="1695B69A" w:rsidR="00213F75" w:rsidRPr="00213F75" w:rsidRDefault="00CD5989" w:rsidP="00213F75">
      <w:pPr>
        <w:pStyle w:val="a5"/>
        <w:numPr>
          <w:ilvl w:val="0"/>
          <w:numId w:val="2"/>
        </w:numPr>
        <w:spacing w:line="240" w:lineRule="exact"/>
        <w:jc w:val="left"/>
        <w:rPr>
          <w:rFonts w:ascii="HGS明朝E" w:eastAsia="HGS明朝E" w:hAnsi="HGS明朝E"/>
          <w:color w:val="000000" w:themeColor="text1"/>
        </w:rPr>
      </w:pPr>
      <w:r>
        <w:rPr>
          <w:rFonts w:ascii="HGS明朝E" w:eastAsia="HGS明朝E" w:hAnsi="HGS明朝E" w:hint="eastAsia"/>
          <w:color w:val="000000" w:themeColor="text1"/>
        </w:rPr>
        <w:t>「</w:t>
      </w:r>
      <w:r w:rsidR="00213F75" w:rsidRPr="00213F75">
        <w:rPr>
          <w:rFonts w:ascii="HGS明朝E" w:eastAsia="HGS明朝E" w:hAnsi="HGS明朝E" w:hint="eastAsia"/>
          <w:color w:val="000000" w:themeColor="text1"/>
        </w:rPr>
        <w:t>心不全手帳</w:t>
      </w:r>
      <w:r>
        <w:rPr>
          <w:rFonts w:ascii="HGS明朝E" w:eastAsia="HGS明朝E" w:hAnsi="HGS明朝E" w:hint="eastAsia"/>
          <w:color w:val="000000" w:themeColor="text1"/>
        </w:rPr>
        <w:t>」</w:t>
      </w:r>
      <w:r w:rsidR="00213F75" w:rsidRPr="00213F75">
        <w:rPr>
          <w:rFonts w:ascii="HGS明朝E" w:eastAsia="HGS明朝E" w:hAnsi="HGS明朝E" w:hint="eastAsia"/>
          <w:color w:val="000000" w:themeColor="text1"/>
        </w:rPr>
        <w:t>、</w:t>
      </w:r>
      <w:r>
        <w:rPr>
          <w:rFonts w:ascii="HGS明朝E" w:eastAsia="HGS明朝E" w:hAnsi="HGS明朝E" w:hint="eastAsia"/>
          <w:color w:val="000000" w:themeColor="text1"/>
        </w:rPr>
        <w:t>「</w:t>
      </w:r>
      <w:r w:rsidR="00213F75" w:rsidRPr="00213F75">
        <w:rPr>
          <w:rFonts w:ascii="HGS明朝E" w:eastAsia="HGS明朝E" w:hAnsi="HGS明朝E" w:hint="eastAsia"/>
          <w:color w:val="000000" w:themeColor="text1"/>
        </w:rPr>
        <w:t>かかりつけ医判断チェックシート</w:t>
      </w:r>
      <w:r>
        <w:rPr>
          <w:rFonts w:ascii="HGS明朝E" w:eastAsia="HGS明朝E" w:hAnsi="HGS明朝E" w:hint="eastAsia"/>
          <w:color w:val="000000" w:themeColor="text1"/>
        </w:rPr>
        <w:t>」</w:t>
      </w:r>
      <w:r w:rsidR="00213F75" w:rsidRPr="00213F75">
        <w:rPr>
          <w:rFonts w:ascii="HGS明朝E" w:eastAsia="HGS明朝E" w:hAnsi="HGS明朝E" w:hint="eastAsia"/>
          <w:color w:val="000000" w:themeColor="text1"/>
        </w:rPr>
        <w:t>は20部を１セットでお送りいたします。不足する場合に事務局までご連絡をお願い致します</w:t>
      </w:r>
      <w:r w:rsidR="00213F75">
        <w:rPr>
          <w:rFonts w:ascii="HGS明朝E" w:eastAsia="HGS明朝E" w:hAnsi="HGS明朝E" w:hint="eastAsia"/>
          <w:color w:val="000000" w:themeColor="text1"/>
        </w:rPr>
        <w:t>。</w:t>
      </w:r>
    </w:p>
    <w:p w14:paraId="37C9D200" w14:textId="77777777" w:rsidR="00213F75" w:rsidRDefault="00213F75" w:rsidP="00213F75">
      <w:pPr>
        <w:pStyle w:val="a5"/>
        <w:spacing w:line="240" w:lineRule="exact"/>
        <w:ind w:leftChars="200" w:left="387"/>
        <w:jc w:val="both"/>
        <w:rPr>
          <w:rFonts w:ascii="HGS明朝E" w:eastAsia="HGS明朝E" w:hAnsi="HGS明朝E"/>
          <w:color w:val="000000" w:themeColor="text1"/>
        </w:rPr>
      </w:pPr>
      <w:r w:rsidRPr="00213F75">
        <w:rPr>
          <w:rFonts w:ascii="HGS明朝E" w:eastAsia="HGS明朝E" w:hAnsi="HGS明朝E" w:hint="eastAsia"/>
          <w:color w:val="000000" w:themeColor="text1"/>
        </w:rPr>
        <w:t>なお、「運用フロー」・「患者さん向け説明シート「心不全の基礎知識」（日本高血圧学会作成）」は各１部の送付となりますのでご了承ください。</w:t>
      </w:r>
    </w:p>
    <w:p w14:paraId="597CC670" w14:textId="77777777" w:rsidR="00213F75" w:rsidRPr="00213F75" w:rsidRDefault="00213F75" w:rsidP="00213F75">
      <w:pPr>
        <w:pStyle w:val="a5"/>
        <w:spacing w:line="240" w:lineRule="exact"/>
        <w:ind w:leftChars="200" w:left="387"/>
        <w:jc w:val="both"/>
        <w:rPr>
          <w:rFonts w:ascii="HGS明朝E" w:eastAsia="HGS明朝E" w:hAnsi="HGS明朝E" w:hint="eastAsia"/>
          <w:color w:val="000000" w:themeColor="text1"/>
        </w:rPr>
      </w:pPr>
    </w:p>
    <w:p w14:paraId="1EC9F0AE" w14:textId="26409CC9" w:rsidR="00213F75" w:rsidRDefault="006A66D6" w:rsidP="00213F75">
      <w:pPr>
        <w:pStyle w:val="a5"/>
        <w:numPr>
          <w:ilvl w:val="0"/>
          <w:numId w:val="2"/>
        </w:numPr>
        <w:spacing w:line="240" w:lineRule="exact"/>
        <w:jc w:val="both"/>
        <w:rPr>
          <w:rFonts w:ascii="HGS明朝E" w:eastAsia="HGS明朝E" w:hAnsi="HGS明朝E"/>
          <w:color w:val="000000" w:themeColor="text1"/>
        </w:rPr>
      </w:pPr>
      <w:r w:rsidRPr="00213F75">
        <w:rPr>
          <w:rFonts w:ascii="HGS明朝E" w:eastAsia="HGS明朝E" w:hAnsi="HGS明朝E" w:hint="eastAsia"/>
          <w:color w:val="000000" w:themeColor="text1"/>
        </w:rPr>
        <w:t>上記</w:t>
      </w:r>
      <w:r w:rsidR="00213F75" w:rsidRPr="00213F75">
        <w:rPr>
          <w:rFonts w:ascii="HGS明朝E" w:eastAsia="HGS明朝E" w:hAnsi="HGS明朝E" w:hint="eastAsia"/>
          <w:color w:val="000000" w:themeColor="text1"/>
        </w:rPr>
        <w:t>施設</w:t>
      </w:r>
      <w:r w:rsidRPr="00213F75">
        <w:rPr>
          <w:rFonts w:ascii="HGS明朝E" w:eastAsia="HGS明朝E" w:hAnsi="HGS明朝E" w:hint="eastAsia"/>
          <w:color w:val="000000" w:themeColor="text1"/>
        </w:rPr>
        <w:t>内容につきましては、</w:t>
      </w:r>
      <w:r w:rsidR="00284B0A" w:rsidRPr="00213F75">
        <w:rPr>
          <w:rFonts w:ascii="HGS明朝E" w:eastAsia="HGS明朝E" w:hAnsi="HGS明朝E" w:hint="eastAsia"/>
          <w:color w:val="000000" w:themeColor="text1"/>
        </w:rPr>
        <w:t>連携対応施設として</w:t>
      </w:r>
      <w:r w:rsidR="00213F75" w:rsidRPr="00213F75">
        <w:rPr>
          <w:rFonts w:ascii="HGS明朝E" w:eastAsia="HGS明朝E" w:hAnsi="HGS明朝E" w:hint="eastAsia"/>
          <w:color w:val="000000" w:themeColor="text1"/>
        </w:rPr>
        <w:t>本会</w:t>
      </w:r>
      <w:r w:rsidRPr="00213F75">
        <w:rPr>
          <w:rFonts w:ascii="HGS明朝E" w:eastAsia="HGS明朝E" w:hAnsi="HGS明朝E" w:hint="eastAsia"/>
          <w:color w:val="000000" w:themeColor="text1"/>
        </w:rPr>
        <w:t>のホームページに掲載</w:t>
      </w:r>
      <w:r w:rsidR="00284B0A" w:rsidRPr="00213F75">
        <w:rPr>
          <w:rFonts w:ascii="HGS明朝E" w:eastAsia="HGS明朝E" w:hAnsi="HGS明朝E" w:hint="eastAsia"/>
          <w:color w:val="000000" w:themeColor="text1"/>
        </w:rPr>
        <w:t>いたします。</w:t>
      </w:r>
    </w:p>
    <w:p w14:paraId="76EB1324" w14:textId="77777777" w:rsidR="00213F75" w:rsidRPr="00213F75" w:rsidRDefault="00213F75" w:rsidP="00213F75">
      <w:pPr>
        <w:pStyle w:val="a5"/>
        <w:spacing w:line="240" w:lineRule="exact"/>
        <w:ind w:left="440"/>
        <w:jc w:val="both"/>
        <w:rPr>
          <w:rFonts w:ascii="HGS明朝E" w:eastAsia="HGS明朝E" w:hAnsi="HGS明朝E" w:hint="eastAsia"/>
          <w:color w:val="000000" w:themeColor="text1"/>
        </w:rPr>
      </w:pPr>
    </w:p>
    <w:p w14:paraId="700DF3D3" w14:textId="4CCE3B68" w:rsidR="0003451F" w:rsidRPr="00213F75" w:rsidRDefault="004E5623" w:rsidP="00213F75">
      <w:pPr>
        <w:pStyle w:val="a5"/>
        <w:numPr>
          <w:ilvl w:val="0"/>
          <w:numId w:val="2"/>
        </w:numPr>
        <w:spacing w:line="240" w:lineRule="exact"/>
        <w:jc w:val="both"/>
        <w:rPr>
          <w:rFonts w:ascii="HGS明朝E" w:eastAsia="HGS明朝E" w:hAnsi="HGS明朝E"/>
          <w:color w:val="000000" w:themeColor="text1"/>
        </w:rPr>
      </w:pPr>
      <w:r w:rsidRPr="00213F75">
        <w:rPr>
          <w:rFonts w:ascii="HGS明朝E" w:eastAsia="HGS明朝E" w:hAnsi="HGS明朝E"/>
          <w:noProof/>
          <w:color w:val="000000" w:themeColor="text1"/>
        </w:rPr>
        <w:pict w14:anchorId="1177680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235.1pt;margin-top:33.6pt;width:190.45pt;height:77.4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" fillcolor="white [3201]" strokeweight=".5pt">
            <v:textbox>
              <w:txbxContent>
                <w:p w14:paraId="5BA9E589" w14:textId="2E950B73" w:rsidR="002160CE" w:rsidRPr="003B71D9" w:rsidRDefault="00D209B3">
                  <w:pPr>
                    <w:rPr>
                      <w:rFonts w:ascii="HGS明朝E" w:eastAsia="HGS明朝E" w:hAnsi="HGS明朝E"/>
                      <w:sz w:val="18"/>
                      <w:szCs w:val="18"/>
                    </w:rPr>
                  </w:pPr>
                  <w:r w:rsidRPr="003B71D9">
                    <w:rPr>
                      <w:rFonts w:ascii="HGS明朝E" w:eastAsia="HGS明朝E" w:hAnsi="HGS明朝E" w:hint="eastAsia"/>
                      <w:sz w:val="18"/>
                      <w:szCs w:val="18"/>
                    </w:rPr>
                    <w:t>＜提出先＞</w:t>
                  </w:r>
                  <w:r w:rsidR="00AA64F6" w:rsidRPr="003B71D9">
                    <w:rPr>
                      <w:rFonts w:ascii="HGS明朝E" w:eastAsia="HGS明朝E" w:hAnsi="HGS明朝E" w:hint="eastAsia"/>
                      <w:sz w:val="18"/>
                      <w:szCs w:val="18"/>
                    </w:rPr>
                    <w:t>沖縄県医師会</w:t>
                  </w:r>
                  <w:r w:rsidR="003B71D9">
                    <w:rPr>
                      <w:rFonts w:ascii="HGS明朝E" w:eastAsia="HGS明朝E" w:hAnsi="HGS明朝E" w:hint="eastAsia"/>
                      <w:sz w:val="18"/>
                      <w:szCs w:val="18"/>
                    </w:rPr>
                    <w:t xml:space="preserve">　</w:t>
                  </w:r>
                  <w:r w:rsidR="00AA64F6" w:rsidRPr="003B71D9">
                    <w:rPr>
                      <w:rFonts w:ascii="HGS明朝E" w:eastAsia="HGS明朝E" w:hAnsi="HGS明朝E" w:hint="eastAsia"/>
                      <w:sz w:val="18"/>
                      <w:szCs w:val="18"/>
                    </w:rPr>
                    <w:t>業務</w:t>
                  </w:r>
                  <w:r w:rsidR="00CF240F" w:rsidRPr="003B71D9">
                    <w:rPr>
                      <w:rFonts w:ascii="HGS明朝E" w:eastAsia="HGS明朝E" w:hAnsi="HGS明朝E" w:hint="eastAsia"/>
                      <w:sz w:val="18"/>
                      <w:szCs w:val="18"/>
                    </w:rPr>
                    <w:t>1</w:t>
                  </w:r>
                  <w:r w:rsidR="0003451F" w:rsidRPr="003B71D9">
                    <w:rPr>
                      <w:rFonts w:ascii="HGS明朝E" w:eastAsia="HGS明朝E" w:hAnsi="HGS明朝E" w:hint="eastAsia"/>
                      <w:sz w:val="18"/>
                      <w:szCs w:val="18"/>
                    </w:rPr>
                    <w:t>課</w:t>
                  </w:r>
                </w:p>
                <w:p w14:paraId="1FD790D0" w14:textId="77777777" w:rsidR="0003451F" w:rsidRPr="003B71D9" w:rsidRDefault="0003451F">
                  <w:pPr>
                    <w:rPr>
                      <w:rFonts w:ascii="HGS明朝E" w:eastAsia="HGS明朝E" w:hAnsi="HGS明朝E"/>
                      <w:sz w:val="18"/>
                      <w:szCs w:val="18"/>
                    </w:rPr>
                  </w:pPr>
                  <w:r w:rsidRPr="003B71D9">
                    <w:rPr>
                      <w:rFonts w:ascii="HGS明朝E" w:eastAsia="HGS明朝E" w:hAnsi="HGS明朝E" w:hint="eastAsia"/>
                      <w:sz w:val="18"/>
                      <w:szCs w:val="18"/>
                    </w:rPr>
                    <w:t>〒901-1105　南風原町字新川218-9</w:t>
                  </w:r>
                </w:p>
                <w:p w14:paraId="2BDB3F73" w14:textId="77777777" w:rsidR="0003451F" w:rsidRPr="003B71D9" w:rsidRDefault="0003451F">
                  <w:pPr>
                    <w:rPr>
                      <w:rFonts w:ascii="HGS明朝E" w:eastAsia="HGS明朝E" w:hAnsi="HGS明朝E"/>
                      <w:sz w:val="18"/>
                      <w:szCs w:val="18"/>
                    </w:rPr>
                  </w:pPr>
                  <w:r w:rsidRPr="003B71D9">
                    <w:rPr>
                      <w:rFonts w:ascii="HGS明朝E" w:eastAsia="HGS明朝E" w:hAnsi="HGS明朝E" w:hint="eastAsia"/>
                      <w:sz w:val="18"/>
                      <w:szCs w:val="18"/>
                    </w:rPr>
                    <w:t>TEL：098-888-0087／FAX：098-888-0089</w:t>
                  </w:r>
                </w:p>
                <w:p w14:paraId="151DE7FC" w14:textId="58DEF3EC" w:rsidR="0003451F" w:rsidRPr="003B71D9" w:rsidRDefault="0003451F">
                  <w:pPr>
                    <w:rPr>
                      <w:rFonts w:ascii="HGS明朝E" w:eastAsia="HGS明朝E" w:hAnsi="HGS明朝E"/>
                      <w:sz w:val="18"/>
                      <w:szCs w:val="18"/>
                    </w:rPr>
                  </w:pPr>
                  <w:r w:rsidRPr="003B71D9">
                    <w:rPr>
                      <w:rFonts w:ascii="HGS明朝E" w:eastAsia="HGS明朝E" w:hAnsi="HGS明朝E" w:hint="eastAsia"/>
                      <w:sz w:val="18"/>
                      <w:szCs w:val="18"/>
                    </w:rPr>
                    <w:t>E-mail：g</w:t>
                  </w:r>
                  <w:r w:rsidR="00CF240F" w:rsidRPr="003B71D9">
                    <w:rPr>
                      <w:rFonts w:ascii="HGS明朝E" w:eastAsia="HGS明朝E" w:hAnsi="HGS明朝E" w:hint="eastAsia"/>
                      <w:sz w:val="18"/>
                      <w:szCs w:val="18"/>
                    </w:rPr>
                    <w:t>1</w:t>
                  </w:r>
                  <w:r w:rsidRPr="003B71D9">
                    <w:rPr>
                      <w:rFonts w:ascii="HGS明朝E" w:eastAsia="HGS明朝E" w:hAnsi="HGS明朝E" w:hint="eastAsia"/>
                      <w:sz w:val="18"/>
                      <w:szCs w:val="18"/>
                    </w:rPr>
                    <w:t>@okinawa.med.or.jp</w:t>
                  </w:r>
                </w:p>
              </w:txbxContent>
            </v:textbox>
          </v:shape>
        </w:pict>
      </w:r>
      <w:r w:rsidR="00CF240F" w:rsidRPr="00213F75">
        <w:rPr>
          <w:rFonts w:ascii="HGS明朝E" w:eastAsia="HGS明朝E" w:hAnsi="HGS明朝E" w:hint="eastAsia"/>
          <w:color w:val="000000" w:themeColor="text1"/>
        </w:rPr>
        <w:t>連携状況（使用状況等）</w:t>
      </w:r>
      <w:r w:rsidR="00093AA2" w:rsidRPr="00213F75">
        <w:rPr>
          <w:rFonts w:ascii="HGS明朝E" w:eastAsia="HGS明朝E" w:hAnsi="HGS明朝E" w:hint="eastAsia"/>
          <w:color w:val="000000" w:themeColor="text1"/>
        </w:rPr>
        <w:t>の調査を</w:t>
      </w:r>
      <w:r w:rsidR="00CF240F" w:rsidRPr="00213F75">
        <w:rPr>
          <w:rFonts w:ascii="HGS明朝E" w:eastAsia="HGS明朝E" w:hAnsi="HGS明朝E" w:hint="eastAsia"/>
          <w:color w:val="000000" w:themeColor="text1"/>
        </w:rPr>
        <w:t>実施</w:t>
      </w:r>
      <w:r w:rsidR="00093AA2" w:rsidRPr="00213F75">
        <w:rPr>
          <w:rFonts w:ascii="HGS明朝E" w:eastAsia="HGS明朝E" w:hAnsi="HGS明朝E" w:hint="eastAsia"/>
          <w:color w:val="000000" w:themeColor="text1"/>
        </w:rPr>
        <w:t>予定しておりますの</w:t>
      </w:r>
      <w:r w:rsidR="00CF240F" w:rsidRPr="00213F75">
        <w:rPr>
          <w:rFonts w:ascii="HGS明朝E" w:eastAsia="HGS明朝E" w:hAnsi="HGS明朝E" w:hint="eastAsia"/>
          <w:color w:val="000000" w:themeColor="text1"/>
        </w:rPr>
        <w:t>で、予めご了承ください。</w:t>
      </w:r>
    </w:p>
    <w:sectPr w:rsidR="0003451F" w:rsidRPr="00213F75" w:rsidSect="004E5623">
      <w:pgSz w:w="11906" w:h="16838" w:code="9"/>
      <w:pgMar w:top="1418" w:right="1701" w:bottom="1701" w:left="1701" w:header="851" w:footer="992" w:gutter="0"/>
      <w:cols w:space="425"/>
      <w:docGrid w:type="linesAndChars" w:linePitch="34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39C71" w14:textId="77777777" w:rsidR="009F3B91" w:rsidRDefault="009F3B91" w:rsidP="00D209B3">
      <w:r>
        <w:separator/>
      </w:r>
    </w:p>
  </w:endnote>
  <w:endnote w:type="continuationSeparator" w:id="0">
    <w:p w14:paraId="5F125C90" w14:textId="77777777" w:rsidR="009F3B91" w:rsidRDefault="009F3B91" w:rsidP="00D2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0CA4C" w14:textId="77777777" w:rsidR="009F3B91" w:rsidRDefault="009F3B91" w:rsidP="00D209B3">
      <w:r>
        <w:separator/>
      </w:r>
    </w:p>
  </w:footnote>
  <w:footnote w:type="continuationSeparator" w:id="0">
    <w:p w14:paraId="6D05C4E6" w14:textId="77777777" w:rsidR="009F3B91" w:rsidRDefault="009F3B91" w:rsidP="00D2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2A87"/>
    <w:multiLevelType w:val="hybridMultilevel"/>
    <w:tmpl w:val="92CAC6D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E87254"/>
    <w:multiLevelType w:val="hybridMultilevel"/>
    <w:tmpl w:val="10C4873C"/>
    <w:lvl w:ilvl="0" w:tplc="FD4E5F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7228634">
    <w:abstractNumId w:val="1"/>
  </w:num>
  <w:num w:numId="2" w16cid:durableId="22375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469"/>
    <w:rsid w:val="00004F1C"/>
    <w:rsid w:val="000064FF"/>
    <w:rsid w:val="000076AC"/>
    <w:rsid w:val="00020E1C"/>
    <w:rsid w:val="00021D12"/>
    <w:rsid w:val="00024A53"/>
    <w:rsid w:val="000259F5"/>
    <w:rsid w:val="0003451F"/>
    <w:rsid w:val="00041A16"/>
    <w:rsid w:val="00047824"/>
    <w:rsid w:val="00052631"/>
    <w:rsid w:val="000539AC"/>
    <w:rsid w:val="00073F29"/>
    <w:rsid w:val="000826B7"/>
    <w:rsid w:val="00082799"/>
    <w:rsid w:val="00090C63"/>
    <w:rsid w:val="00093AA2"/>
    <w:rsid w:val="000A1BBE"/>
    <w:rsid w:val="000B40F2"/>
    <w:rsid w:val="000C086F"/>
    <w:rsid w:val="000C3F3B"/>
    <w:rsid w:val="000C7D73"/>
    <w:rsid w:val="000D1C50"/>
    <w:rsid w:val="000E1CBC"/>
    <w:rsid w:val="000F021C"/>
    <w:rsid w:val="000F3D6E"/>
    <w:rsid w:val="00106AEF"/>
    <w:rsid w:val="00113F0C"/>
    <w:rsid w:val="00123234"/>
    <w:rsid w:val="001257E5"/>
    <w:rsid w:val="00145217"/>
    <w:rsid w:val="0014541B"/>
    <w:rsid w:val="0015027A"/>
    <w:rsid w:val="00150DB0"/>
    <w:rsid w:val="00160499"/>
    <w:rsid w:val="00163D1F"/>
    <w:rsid w:val="001701EF"/>
    <w:rsid w:val="00171E49"/>
    <w:rsid w:val="00173278"/>
    <w:rsid w:val="00173C24"/>
    <w:rsid w:val="001774EF"/>
    <w:rsid w:val="0019192C"/>
    <w:rsid w:val="001A237A"/>
    <w:rsid w:val="001B493F"/>
    <w:rsid w:val="001B4E70"/>
    <w:rsid w:val="001C1DCC"/>
    <w:rsid w:val="001C3E1E"/>
    <w:rsid w:val="001D269E"/>
    <w:rsid w:val="001D6582"/>
    <w:rsid w:val="001E4206"/>
    <w:rsid w:val="001F46F4"/>
    <w:rsid w:val="00207F59"/>
    <w:rsid w:val="0021250E"/>
    <w:rsid w:val="00213F75"/>
    <w:rsid w:val="002160CE"/>
    <w:rsid w:val="002224E8"/>
    <w:rsid w:val="002312E5"/>
    <w:rsid w:val="00232492"/>
    <w:rsid w:val="00233D00"/>
    <w:rsid w:val="00251FF2"/>
    <w:rsid w:val="00255136"/>
    <w:rsid w:val="0026107B"/>
    <w:rsid w:val="00264B70"/>
    <w:rsid w:val="00264EAA"/>
    <w:rsid w:val="00284B0A"/>
    <w:rsid w:val="002942BA"/>
    <w:rsid w:val="00297676"/>
    <w:rsid w:val="002A562C"/>
    <w:rsid w:val="002A699E"/>
    <w:rsid w:val="002B4B19"/>
    <w:rsid w:val="002C3D0D"/>
    <w:rsid w:val="002E1B9F"/>
    <w:rsid w:val="002E2CC0"/>
    <w:rsid w:val="002F19A6"/>
    <w:rsid w:val="002F3018"/>
    <w:rsid w:val="003139BB"/>
    <w:rsid w:val="00327FA7"/>
    <w:rsid w:val="00332E1B"/>
    <w:rsid w:val="003345F9"/>
    <w:rsid w:val="0034224B"/>
    <w:rsid w:val="00355817"/>
    <w:rsid w:val="00357F81"/>
    <w:rsid w:val="00361B58"/>
    <w:rsid w:val="00362711"/>
    <w:rsid w:val="00364BD3"/>
    <w:rsid w:val="003849D8"/>
    <w:rsid w:val="00384B29"/>
    <w:rsid w:val="003867A7"/>
    <w:rsid w:val="003906A3"/>
    <w:rsid w:val="00393A40"/>
    <w:rsid w:val="003A62D7"/>
    <w:rsid w:val="003B333E"/>
    <w:rsid w:val="003B5D48"/>
    <w:rsid w:val="003B7099"/>
    <w:rsid w:val="003B71D9"/>
    <w:rsid w:val="003C03A8"/>
    <w:rsid w:val="003C7989"/>
    <w:rsid w:val="003D39D7"/>
    <w:rsid w:val="003D44E5"/>
    <w:rsid w:val="003E2869"/>
    <w:rsid w:val="00400922"/>
    <w:rsid w:val="004039AC"/>
    <w:rsid w:val="00406BD5"/>
    <w:rsid w:val="004075C1"/>
    <w:rsid w:val="004239BB"/>
    <w:rsid w:val="004278EB"/>
    <w:rsid w:val="00432D50"/>
    <w:rsid w:val="0043482D"/>
    <w:rsid w:val="00444240"/>
    <w:rsid w:val="00451685"/>
    <w:rsid w:val="0046535D"/>
    <w:rsid w:val="00470DF6"/>
    <w:rsid w:val="00472EBE"/>
    <w:rsid w:val="004748F0"/>
    <w:rsid w:val="00481002"/>
    <w:rsid w:val="00481240"/>
    <w:rsid w:val="0048603B"/>
    <w:rsid w:val="00486155"/>
    <w:rsid w:val="00486C7D"/>
    <w:rsid w:val="004A302F"/>
    <w:rsid w:val="004A7524"/>
    <w:rsid w:val="004B6F23"/>
    <w:rsid w:val="004C36DE"/>
    <w:rsid w:val="004D0D9B"/>
    <w:rsid w:val="004D5145"/>
    <w:rsid w:val="004D60E7"/>
    <w:rsid w:val="004E28B1"/>
    <w:rsid w:val="004E4B30"/>
    <w:rsid w:val="004E5623"/>
    <w:rsid w:val="004E72A0"/>
    <w:rsid w:val="004F3682"/>
    <w:rsid w:val="0050041B"/>
    <w:rsid w:val="00510A9E"/>
    <w:rsid w:val="005177DC"/>
    <w:rsid w:val="00522238"/>
    <w:rsid w:val="00533F16"/>
    <w:rsid w:val="00537AD6"/>
    <w:rsid w:val="00537DB0"/>
    <w:rsid w:val="00567D1B"/>
    <w:rsid w:val="00572D92"/>
    <w:rsid w:val="00576051"/>
    <w:rsid w:val="005A295E"/>
    <w:rsid w:val="005B3DCA"/>
    <w:rsid w:val="005C0518"/>
    <w:rsid w:val="005C226E"/>
    <w:rsid w:val="005C470D"/>
    <w:rsid w:val="005C6759"/>
    <w:rsid w:val="005D2848"/>
    <w:rsid w:val="005D2EFE"/>
    <w:rsid w:val="005D6409"/>
    <w:rsid w:val="005E27EA"/>
    <w:rsid w:val="00613409"/>
    <w:rsid w:val="00615129"/>
    <w:rsid w:val="00634D7A"/>
    <w:rsid w:val="00636589"/>
    <w:rsid w:val="00636CE5"/>
    <w:rsid w:val="00640752"/>
    <w:rsid w:val="00642411"/>
    <w:rsid w:val="006609A7"/>
    <w:rsid w:val="00674A65"/>
    <w:rsid w:val="006911C8"/>
    <w:rsid w:val="006968D4"/>
    <w:rsid w:val="006A66D6"/>
    <w:rsid w:val="006B579B"/>
    <w:rsid w:val="006D046C"/>
    <w:rsid w:val="006E0725"/>
    <w:rsid w:val="00706A6C"/>
    <w:rsid w:val="007130D8"/>
    <w:rsid w:val="00721805"/>
    <w:rsid w:val="0072354F"/>
    <w:rsid w:val="00740851"/>
    <w:rsid w:val="00757F8A"/>
    <w:rsid w:val="00760FC3"/>
    <w:rsid w:val="00771ACC"/>
    <w:rsid w:val="00792F7E"/>
    <w:rsid w:val="007B058E"/>
    <w:rsid w:val="007B2D78"/>
    <w:rsid w:val="007B323E"/>
    <w:rsid w:val="007B5112"/>
    <w:rsid w:val="007C48FA"/>
    <w:rsid w:val="007D7C0D"/>
    <w:rsid w:val="007E0955"/>
    <w:rsid w:val="007E224A"/>
    <w:rsid w:val="007E29BE"/>
    <w:rsid w:val="007F0ABC"/>
    <w:rsid w:val="007F3BC6"/>
    <w:rsid w:val="007F4B52"/>
    <w:rsid w:val="008171CE"/>
    <w:rsid w:val="00823DF9"/>
    <w:rsid w:val="00834283"/>
    <w:rsid w:val="008359B1"/>
    <w:rsid w:val="00847FAF"/>
    <w:rsid w:val="00861FA1"/>
    <w:rsid w:val="0088301A"/>
    <w:rsid w:val="00894FEE"/>
    <w:rsid w:val="008B3741"/>
    <w:rsid w:val="008B601E"/>
    <w:rsid w:val="008B61C2"/>
    <w:rsid w:val="008C36FC"/>
    <w:rsid w:val="008C4D74"/>
    <w:rsid w:val="008D519D"/>
    <w:rsid w:val="008D571F"/>
    <w:rsid w:val="008F081C"/>
    <w:rsid w:val="0091472D"/>
    <w:rsid w:val="00920E2A"/>
    <w:rsid w:val="00925C94"/>
    <w:rsid w:val="00940C74"/>
    <w:rsid w:val="00942DFF"/>
    <w:rsid w:val="0094314A"/>
    <w:rsid w:val="0095286B"/>
    <w:rsid w:val="00954F39"/>
    <w:rsid w:val="009615C8"/>
    <w:rsid w:val="0096454F"/>
    <w:rsid w:val="00972550"/>
    <w:rsid w:val="00972813"/>
    <w:rsid w:val="00977D4F"/>
    <w:rsid w:val="00990339"/>
    <w:rsid w:val="00997D53"/>
    <w:rsid w:val="009A54A7"/>
    <w:rsid w:val="009A635E"/>
    <w:rsid w:val="009B1948"/>
    <w:rsid w:val="009B4E65"/>
    <w:rsid w:val="009E19ED"/>
    <w:rsid w:val="009F2A21"/>
    <w:rsid w:val="009F3B91"/>
    <w:rsid w:val="009F61E6"/>
    <w:rsid w:val="00A15F3D"/>
    <w:rsid w:val="00A257FF"/>
    <w:rsid w:val="00A31712"/>
    <w:rsid w:val="00A32A4F"/>
    <w:rsid w:val="00A35229"/>
    <w:rsid w:val="00A45576"/>
    <w:rsid w:val="00A53E7E"/>
    <w:rsid w:val="00A63E46"/>
    <w:rsid w:val="00A84BC4"/>
    <w:rsid w:val="00A87088"/>
    <w:rsid w:val="00A902BC"/>
    <w:rsid w:val="00A96A30"/>
    <w:rsid w:val="00AA0C84"/>
    <w:rsid w:val="00AA64F6"/>
    <w:rsid w:val="00AC7BB5"/>
    <w:rsid w:val="00AD7D30"/>
    <w:rsid w:val="00B13469"/>
    <w:rsid w:val="00B2457A"/>
    <w:rsid w:val="00B32F00"/>
    <w:rsid w:val="00B3346C"/>
    <w:rsid w:val="00B368E7"/>
    <w:rsid w:val="00B4489A"/>
    <w:rsid w:val="00B47C9C"/>
    <w:rsid w:val="00B53A58"/>
    <w:rsid w:val="00B56EA1"/>
    <w:rsid w:val="00B61441"/>
    <w:rsid w:val="00B84381"/>
    <w:rsid w:val="00B93F72"/>
    <w:rsid w:val="00BA220D"/>
    <w:rsid w:val="00BB0820"/>
    <w:rsid w:val="00BB7A90"/>
    <w:rsid w:val="00BC021E"/>
    <w:rsid w:val="00BC44B5"/>
    <w:rsid w:val="00BE73F7"/>
    <w:rsid w:val="00C0261F"/>
    <w:rsid w:val="00C0413B"/>
    <w:rsid w:val="00C0686A"/>
    <w:rsid w:val="00C13252"/>
    <w:rsid w:val="00C13DF2"/>
    <w:rsid w:val="00C216DB"/>
    <w:rsid w:val="00C269F1"/>
    <w:rsid w:val="00C3690B"/>
    <w:rsid w:val="00C44541"/>
    <w:rsid w:val="00C47B68"/>
    <w:rsid w:val="00C519B6"/>
    <w:rsid w:val="00C605D4"/>
    <w:rsid w:val="00C83C34"/>
    <w:rsid w:val="00C851A1"/>
    <w:rsid w:val="00C876B4"/>
    <w:rsid w:val="00C903F6"/>
    <w:rsid w:val="00C95B06"/>
    <w:rsid w:val="00CA269E"/>
    <w:rsid w:val="00CA416C"/>
    <w:rsid w:val="00CD2583"/>
    <w:rsid w:val="00CD5989"/>
    <w:rsid w:val="00CD5DC9"/>
    <w:rsid w:val="00CE37FC"/>
    <w:rsid w:val="00CE74D6"/>
    <w:rsid w:val="00CE79D1"/>
    <w:rsid w:val="00CF240F"/>
    <w:rsid w:val="00CF7CDA"/>
    <w:rsid w:val="00D00831"/>
    <w:rsid w:val="00D14ED7"/>
    <w:rsid w:val="00D208A9"/>
    <w:rsid w:val="00D209B3"/>
    <w:rsid w:val="00D21000"/>
    <w:rsid w:val="00D42C0A"/>
    <w:rsid w:val="00D45FCA"/>
    <w:rsid w:val="00D47860"/>
    <w:rsid w:val="00D51C59"/>
    <w:rsid w:val="00D5646F"/>
    <w:rsid w:val="00D567B3"/>
    <w:rsid w:val="00D57713"/>
    <w:rsid w:val="00D57BAD"/>
    <w:rsid w:val="00D714F1"/>
    <w:rsid w:val="00D86F0B"/>
    <w:rsid w:val="00D93A54"/>
    <w:rsid w:val="00DD14E1"/>
    <w:rsid w:val="00DD1A8E"/>
    <w:rsid w:val="00DD787B"/>
    <w:rsid w:val="00DE4098"/>
    <w:rsid w:val="00DF7F1D"/>
    <w:rsid w:val="00E00710"/>
    <w:rsid w:val="00E07884"/>
    <w:rsid w:val="00E154AB"/>
    <w:rsid w:val="00E257ED"/>
    <w:rsid w:val="00E30CAE"/>
    <w:rsid w:val="00E35B66"/>
    <w:rsid w:val="00E5402C"/>
    <w:rsid w:val="00E6042C"/>
    <w:rsid w:val="00E60DBD"/>
    <w:rsid w:val="00E66660"/>
    <w:rsid w:val="00E767A7"/>
    <w:rsid w:val="00E87009"/>
    <w:rsid w:val="00E901D2"/>
    <w:rsid w:val="00EA1D66"/>
    <w:rsid w:val="00EB0D54"/>
    <w:rsid w:val="00EB2668"/>
    <w:rsid w:val="00EC4C87"/>
    <w:rsid w:val="00ED3678"/>
    <w:rsid w:val="00ED49EE"/>
    <w:rsid w:val="00ED7292"/>
    <w:rsid w:val="00EE739C"/>
    <w:rsid w:val="00EE7532"/>
    <w:rsid w:val="00EF3E44"/>
    <w:rsid w:val="00F00A87"/>
    <w:rsid w:val="00F040F2"/>
    <w:rsid w:val="00F06046"/>
    <w:rsid w:val="00F2737F"/>
    <w:rsid w:val="00F304B6"/>
    <w:rsid w:val="00F35473"/>
    <w:rsid w:val="00F4096E"/>
    <w:rsid w:val="00F536F5"/>
    <w:rsid w:val="00F55BDC"/>
    <w:rsid w:val="00F5747E"/>
    <w:rsid w:val="00F61151"/>
    <w:rsid w:val="00F64F12"/>
    <w:rsid w:val="00F81AD2"/>
    <w:rsid w:val="00F824E3"/>
    <w:rsid w:val="00FA0F0B"/>
    <w:rsid w:val="00FA35F8"/>
    <w:rsid w:val="00FA5E02"/>
    <w:rsid w:val="00FA712B"/>
    <w:rsid w:val="00FB41A8"/>
    <w:rsid w:val="00FC3D82"/>
    <w:rsid w:val="00FC4AA5"/>
    <w:rsid w:val="00FC4C7E"/>
    <w:rsid w:val="00FC7E13"/>
    <w:rsid w:val="00FD207A"/>
    <w:rsid w:val="00FD25A4"/>
    <w:rsid w:val="00FE0B1A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1915EC"/>
  <w15:docId w15:val="{CBA47F49-6E6A-409E-B392-94292D04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F1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4F1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4F1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4F12"/>
    <w:rPr>
      <w:sz w:val="24"/>
      <w:szCs w:val="24"/>
    </w:rPr>
  </w:style>
  <w:style w:type="table" w:styleId="a7">
    <w:name w:val="Table Grid"/>
    <w:basedOn w:val="a1"/>
    <w:uiPriority w:val="59"/>
    <w:rsid w:val="00F6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0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09B3"/>
  </w:style>
  <w:style w:type="paragraph" w:styleId="aa">
    <w:name w:val="footer"/>
    <w:basedOn w:val="a"/>
    <w:link w:val="ab"/>
    <w:uiPriority w:val="99"/>
    <w:unhideWhenUsed/>
    <w:rsid w:val="00D209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徳村 潤哉</dc:creator>
  <cp:lastModifiedBy>平木 怜子</cp:lastModifiedBy>
  <cp:revision>18</cp:revision>
  <cp:lastPrinted>2025-01-30T00:31:00Z</cp:lastPrinted>
  <dcterms:created xsi:type="dcterms:W3CDTF">2013-02-25T06:24:00Z</dcterms:created>
  <dcterms:modified xsi:type="dcterms:W3CDTF">2025-01-30T02:43:00Z</dcterms:modified>
</cp:coreProperties>
</file>