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57212" w14:textId="06080381" w:rsidR="00EA0893" w:rsidRPr="00A656B4" w:rsidRDefault="009D0EC5" w:rsidP="006E4D2F">
      <w:pPr>
        <w:ind w:leftChars="-405" w:left="-850" w:rightChars="-219" w:right="-460"/>
        <w:jc w:val="center"/>
        <w:rPr>
          <w:rFonts w:asciiTheme="majorEastAsia" w:eastAsiaTheme="majorEastAsia" w:hAnsiTheme="majorEastAsia"/>
          <w:b/>
          <w:szCs w:val="21"/>
        </w:rPr>
      </w:pPr>
      <w:r w:rsidRPr="00A656B4">
        <w:rPr>
          <w:rFonts w:asciiTheme="majorEastAsia" w:eastAsiaTheme="majorEastAsia" w:hAnsiTheme="majorEastAsia" w:hint="eastAsia"/>
          <w:b/>
          <w:szCs w:val="21"/>
        </w:rPr>
        <w:t>日本医師会生涯教育講座　申請書</w:t>
      </w:r>
    </w:p>
    <w:p w14:paraId="4475F927" w14:textId="546898C4" w:rsidR="009D0EC5" w:rsidRPr="008D56A3" w:rsidRDefault="009D0EC5" w:rsidP="00A656B4">
      <w:pPr>
        <w:spacing w:line="180" w:lineRule="exact"/>
        <w:rPr>
          <w:szCs w:val="21"/>
        </w:rPr>
      </w:pPr>
    </w:p>
    <w:p w14:paraId="7CE4141F" w14:textId="00BAED74" w:rsidR="009D0EC5" w:rsidRPr="008D56A3" w:rsidRDefault="009D0EC5" w:rsidP="00A656B4">
      <w:pPr>
        <w:rPr>
          <w:szCs w:val="21"/>
        </w:rPr>
      </w:pPr>
      <w:r w:rsidRPr="008D56A3">
        <w:rPr>
          <w:rFonts w:hint="eastAsia"/>
          <w:szCs w:val="21"/>
        </w:rPr>
        <w:t xml:space="preserve">　沖縄県医師会　殿</w:t>
      </w:r>
      <w:r w:rsidR="004D51F7" w:rsidRPr="008D56A3">
        <w:rPr>
          <w:rFonts w:hint="eastAsia"/>
          <w:szCs w:val="21"/>
        </w:rPr>
        <w:t xml:space="preserve">　　　　　　　　　　　　　　　　　　　　　　</w:t>
      </w:r>
      <w:r w:rsidR="00103154">
        <w:rPr>
          <w:rFonts w:hint="eastAsia"/>
          <w:szCs w:val="21"/>
        </w:rPr>
        <w:t xml:space="preserve">　　</w:t>
      </w:r>
      <w:r w:rsidR="00A656B4">
        <w:rPr>
          <w:rFonts w:hint="eastAsia"/>
          <w:szCs w:val="21"/>
        </w:rPr>
        <w:t>年</w:t>
      </w:r>
      <w:r w:rsidR="00103154">
        <w:rPr>
          <w:rFonts w:hint="eastAsia"/>
          <w:szCs w:val="21"/>
        </w:rPr>
        <w:t xml:space="preserve">　</w:t>
      </w:r>
      <w:r w:rsidR="00A656B4">
        <w:rPr>
          <w:rFonts w:hint="eastAsia"/>
          <w:szCs w:val="21"/>
        </w:rPr>
        <w:t>月</w:t>
      </w:r>
      <w:r w:rsidR="00103154">
        <w:rPr>
          <w:rFonts w:hint="eastAsia"/>
          <w:szCs w:val="21"/>
        </w:rPr>
        <w:t xml:space="preserve">　</w:t>
      </w:r>
      <w:r w:rsidR="004D51F7" w:rsidRPr="008D56A3">
        <w:rPr>
          <w:rFonts w:hint="eastAsia"/>
          <w:szCs w:val="21"/>
        </w:rPr>
        <w:t>日（</w:t>
      </w:r>
      <w:r w:rsidR="00103154">
        <w:rPr>
          <w:rFonts w:hint="eastAsia"/>
          <w:szCs w:val="21"/>
        </w:rPr>
        <w:t xml:space="preserve">　</w:t>
      </w:r>
      <w:r w:rsidR="004D51F7" w:rsidRPr="008D56A3">
        <w:rPr>
          <w:rFonts w:hint="eastAsia"/>
          <w:szCs w:val="21"/>
        </w:rPr>
        <w:t>）</w:t>
      </w:r>
    </w:p>
    <w:p w14:paraId="54E4E9FD" w14:textId="77777777" w:rsidR="009D0EC5" w:rsidRPr="006B6D50" w:rsidRDefault="009D0EC5" w:rsidP="00A656B4">
      <w:pPr>
        <w:spacing w:line="220" w:lineRule="exact"/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67"/>
      </w:tblGrid>
      <w:tr w:rsidR="004D67B9" w:rsidRPr="008D56A3" w14:paraId="1D2CCCCB" w14:textId="77777777" w:rsidTr="004D67B9">
        <w:trPr>
          <w:trHeight w:val="429"/>
        </w:trPr>
        <w:tc>
          <w:tcPr>
            <w:tcW w:w="1560" w:type="dxa"/>
            <w:vAlign w:val="center"/>
          </w:tcPr>
          <w:p w14:paraId="772D5802" w14:textId="77777777" w:rsidR="004D67B9" w:rsidRPr="00A656B4" w:rsidRDefault="004D67B9" w:rsidP="004D67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主催団体名：</w:t>
            </w:r>
          </w:p>
        </w:tc>
        <w:tc>
          <w:tcPr>
            <w:tcW w:w="3118" w:type="dxa"/>
            <w:gridSpan w:val="2"/>
            <w:vAlign w:val="center"/>
          </w:tcPr>
          <w:p w14:paraId="219646F4" w14:textId="2963E1FE" w:rsidR="004D67B9" w:rsidRPr="008D56A3" w:rsidRDefault="004D67B9" w:rsidP="00D223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7B9" w:rsidRPr="008D56A3" w14:paraId="47E74A8D" w14:textId="77777777" w:rsidTr="004D67B9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B94C87" w14:textId="77777777" w:rsidR="004D67B9" w:rsidRPr="00A656B4" w:rsidRDefault="004D67B9" w:rsidP="004D67B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代表者氏名：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1B9CD82" w14:textId="77E19DE5" w:rsidR="004D67B9" w:rsidRPr="008D56A3" w:rsidRDefault="004D67B9" w:rsidP="00D223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0DAE60" w14:textId="77777777" w:rsidR="004D67B9" w:rsidRPr="008D56A3" w:rsidRDefault="004D67B9" w:rsidP="004D67B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6CF16B25" w14:textId="5725A72B" w:rsidR="009D0EC5" w:rsidRDefault="009D0EC5" w:rsidP="006E4D2F">
      <w:pPr>
        <w:spacing w:line="240" w:lineRule="exact"/>
        <w:ind w:leftChars="-202" w:left="-424" w:rightChars="-151" w:right="-317"/>
        <w:rPr>
          <w:szCs w:val="21"/>
        </w:rPr>
      </w:pPr>
      <w:r w:rsidRPr="008D56A3">
        <w:rPr>
          <w:rFonts w:hint="eastAsia"/>
          <w:szCs w:val="21"/>
        </w:rPr>
        <w:t xml:space="preserve">　下記のとおり講演会（研修会）を企画しておりますので、日本医師生涯教育講座として指定下さるよう申請します。</w:t>
      </w:r>
    </w:p>
    <w:p w14:paraId="6EE664A8" w14:textId="440F8EFE" w:rsidR="004D67B9" w:rsidRDefault="004D67B9" w:rsidP="006E4D2F">
      <w:pPr>
        <w:spacing w:line="240" w:lineRule="exact"/>
        <w:ind w:leftChars="-202" w:left="-424" w:rightChars="-151" w:right="-317"/>
        <w:rPr>
          <w:szCs w:val="21"/>
        </w:rPr>
      </w:pPr>
    </w:p>
    <w:p w14:paraId="1C95FF7A" w14:textId="3A08EE35" w:rsidR="004D67B9" w:rsidRDefault="004D67B9" w:rsidP="006E4D2F">
      <w:pPr>
        <w:spacing w:line="240" w:lineRule="exact"/>
        <w:ind w:leftChars="-202" w:left="-424" w:rightChars="-151" w:right="-317"/>
        <w:rPr>
          <w:szCs w:val="21"/>
        </w:rPr>
      </w:pPr>
    </w:p>
    <w:p w14:paraId="033775ED" w14:textId="01B3B535" w:rsidR="004D67B9" w:rsidRDefault="004D67B9" w:rsidP="006E4D2F">
      <w:pPr>
        <w:spacing w:line="240" w:lineRule="exact"/>
        <w:ind w:leftChars="-202" w:left="-424" w:rightChars="-151" w:right="-317"/>
        <w:rPr>
          <w:szCs w:val="21"/>
        </w:rPr>
      </w:pPr>
    </w:p>
    <w:p w14:paraId="663B56E5" w14:textId="4A3BF419" w:rsidR="004D67B9" w:rsidRPr="008D56A3" w:rsidRDefault="004D67B9" w:rsidP="006E4D2F">
      <w:pPr>
        <w:spacing w:line="240" w:lineRule="exact"/>
        <w:ind w:leftChars="-202" w:left="-424" w:rightChars="-151" w:right="-317"/>
        <w:rPr>
          <w:szCs w:val="21"/>
        </w:rPr>
      </w:pPr>
    </w:p>
    <w:tbl>
      <w:tblPr>
        <w:tblStyle w:val="a3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7"/>
        <w:gridCol w:w="4529"/>
        <w:gridCol w:w="1276"/>
        <w:gridCol w:w="3277"/>
      </w:tblGrid>
      <w:tr w:rsidR="000A510F" w:rsidRPr="008D56A3" w14:paraId="4EC5DF03" w14:textId="77777777" w:rsidTr="00A356C1">
        <w:trPr>
          <w:trHeight w:val="550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7D309" w14:textId="57BC83B1" w:rsidR="000A510F" w:rsidRPr="008D56A3" w:rsidRDefault="000A510F" w:rsidP="00CF0C5E">
            <w:pPr>
              <w:tabs>
                <w:tab w:val="left" w:pos="705"/>
              </w:tabs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開催日</w:t>
            </w:r>
          </w:p>
        </w:tc>
        <w:tc>
          <w:tcPr>
            <w:tcW w:w="4529" w:type="dxa"/>
            <w:tcBorders>
              <w:top w:val="single" w:sz="12" w:space="0" w:color="auto"/>
            </w:tcBorders>
            <w:vAlign w:val="center"/>
          </w:tcPr>
          <w:p w14:paraId="07A7EC2C" w14:textId="1E341B36" w:rsidR="000A510F" w:rsidRPr="008D56A3" w:rsidRDefault="000A510F" w:rsidP="00D22368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EEAB072" w14:textId="77777777" w:rsidR="000A510F" w:rsidRDefault="000A510F" w:rsidP="000A510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</w:p>
          <w:p w14:paraId="501BF6AD" w14:textId="7C7FDC1A" w:rsidR="000A510F" w:rsidRPr="008D56A3" w:rsidRDefault="000A510F" w:rsidP="000A510F">
            <w:pPr>
              <w:spacing w:line="0" w:lineRule="atLeast"/>
              <w:jc w:val="right"/>
              <w:rPr>
                <w:szCs w:val="21"/>
              </w:rPr>
            </w:pPr>
            <w:r w:rsidRPr="005D5794">
              <w:rPr>
                <w:rFonts w:hint="eastAsia"/>
                <w:sz w:val="14"/>
                <w:szCs w:val="14"/>
              </w:rPr>
              <w:t>（市町村）</w:t>
            </w:r>
          </w:p>
        </w:tc>
        <w:tc>
          <w:tcPr>
            <w:tcW w:w="32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D32882" w14:textId="5004B691" w:rsidR="000A510F" w:rsidRPr="008D56A3" w:rsidRDefault="000A510F" w:rsidP="00D22368">
            <w:pPr>
              <w:rPr>
                <w:szCs w:val="21"/>
              </w:rPr>
            </w:pPr>
          </w:p>
        </w:tc>
      </w:tr>
      <w:tr w:rsidR="006B6D50" w:rsidRPr="008D56A3" w14:paraId="4B82FA34" w14:textId="77777777" w:rsidTr="00A356C1">
        <w:trPr>
          <w:trHeight w:val="558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09637D" w14:textId="54318673" w:rsidR="006B6D50" w:rsidRPr="008D56A3" w:rsidRDefault="006B6D50" w:rsidP="006B6D50">
            <w:pPr>
              <w:tabs>
                <w:tab w:val="left" w:pos="585"/>
              </w:tabs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名称</w:t>
            </w:r>
          </w:p>
        </w:tc>
        <w:tc>
          <w:tcPr>
            <w:tcW w:w="4529" w:type="dxa"/>
            <w:vAlign w:val="center"/>
          </w:tcPr>
          <w:p w14:paraId="545D9D8D" w14:textId="51E8C6D2" w:rsidR="006B6D50" w:rsidRPr="008D56A3" w:rsidRDefault="006B6D50" w:rsidP="006B6D5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205DD" w14:textId="1AE8945D" w:rsidR="006B6D50" w:rsidRPr="008D56A3" w:rsidRDefault="006B6D50" w:rsidP="006B6D50">
            <w:pPr>
              <w:rPr>
                <w:szCs w:val="21"/>
              </w:rPr>
            </w:pPr>
            <w:r w:rsidRPr="00D91C48">
              <w:rPr>
                <w:rFonts w:hint="eastAsia"/>
                <w:w w:val="89"/>
                <w:kern w:val="0"/>
                <w:szCs w:val="21"/>
                <w:fitText w:val="1155" w:id="-2028210176"/>
              </w:rPr>
              <w:t>COI</w:t>
            </w:r>
            <w:r w:rsidRPr="00D91C48">
              <w:rPr>
                <w:rFonts w:hint="eastAsia"/>
                <w:w w:val="89"/>
                <w:kern w:val="0"/>
                <w:szCs w:val="21"/>
                <w:fitText w:val="1155" w:id="-2028210176"/>
              </w:rPr>
              <w:t>開示有</w:t>
            </w:r>
            <w:r w:rsidRPr="00D91C48">
              <w:rPr>
                <w:rFonts w:hint="eastAsia"/>
                <w:spacing w:val="5"/>
                <w:w w:val="89"/>
                <w:kern w:val="0"/>
                <w:szCs w:val="21"/>
                <w:fitText w:val="1155" w:id="-2028210176"/>
              </w:rPr>
              <w:t>無</w:t>
            </w:r>
          </w:p>
        </w:tc>
        <w:tc>
          <w:tcPr>
            <w:tcW w:w="3277" w:type="dxa"/>
            <w:tcBorders>
              <w:right w:val="single" w:sz="12" w:space="0" w:color="auto"/>
            </w:tcBorders>
            <w:vAlign w:val="center"/>
          </w:tcPr>
          <w:p w14:paraId="3B3A6D61" w14:textId="4A6D003C" w:rsidR="006B6D50" w:rsidRPr="008D56A3" w:rsidRDefault="006B6D50" w:rsidP="006B6D50">
            <w:pPr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有・□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無</w:t>
            </w:r>
          </w:p>
        </w:tc>
      </w:tr>
      <w:tr w:rsidR="006B6D50" w:rsidRPr="008D56A3" w14:paraId="4E597ADC" w14:textId="77777777" w:rsidTr="00A356C1">
        <w:trPr>
          <w:trHeight w:val="552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7AC5802B" w14:textId="301699D1" w:rsidR="006B6D50" w:rsidRPr="008D56A3" w:rsidRDefault="006B6D50" w:rsidP="006B6D5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共</w:t>
            </w:r>
            <w:r w:rsidRPr="008D56A3">
              <w:rPr>
                <w:rFonts w:hint="eastAsia"/>
                <w:szCs w:val="21"/>
              </w:rPr>
              <w:t>催</w:t>
            </w:r>
          </w:p>
        </w:tc>
        <w:tc>
          <w:tcPr>
            <w:tcW w:w="4529" w:type="dxa"/>
            <w:vAlign w:val="center"/>
          </w:tcPr>
          <w:p w14:paraId="05D2E550" w14:textId="3729F632" w:rsidR="006B6D50" w:rsidRPr="008D56A3" w:rsidRDefault="006B6D50" w:rsidP="006B6D50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B3F2ED" w14:textId="29F84D6F" w:rsidR="006B6D50" w:rsidRPr="008D56A3" w:rsidRDefault="006B6D50" w:rsidP="006B6D5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後援</w:t>
            </w:r>
          </w:p>
        </w:tc>
        <w:tc>
          <w:tcPr>
            <w:tcW w:w="3277" w:type="dxa"/>
            <w:tcBorders>
              <w:right w:val="single" w:sz="12" w:space="0" w:color="auto"/>
            </w:tcBorders>
            <w:vAlign w:val="center"/>
          </w:tcPr>
          <w:p w14:paraId="407B1ECD" w14:textId="04F6D615" w:rsidR="006B6D50" w:rsidRPr="008D56A3" w:rsidRDefault="006B6D50" w:rsidP="006B6D50">
            <w:pPr>
              <w:rPr>
                <w:szCs w:val="21"/>
              </w:rPr>
            </w:pPr>
          </w:p>
        </w:tc>
      </w:tr>
      <w:tr w:rsidR="006B6D50" w:rsidRPr="008D56A3" w14:paraId="4E7FF9E3" w14:textId="77777777" w:rsidTr="00A356C1">
        <w:trPr>
          <w:trHeight w:val="5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59CB2256" w14:textId="75F65072" w:rsidR="006B6D50" w:rsidRPr="00A30C9A" w:rsidRDefault="006B6D50" w:rsidP="006B6D5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</w:p>
        </w:tc>
        <w:tc>
          <w:tcPr>
            <w:tcW w:w="4529" w:type="dxa"/>
            <w:vAlign w:val="center"/>
          </w:tcPr>
          <w:p w14:paraId="60F123F8" w14:textId="3F961FA2" w:rsidR="006B6D50" w:rsidRPr="008D56A3" w:rsidRDefault="006B6D50" w:rsidP="006B6D50">
            <w:pPr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医師</w:t>
            </w:r>
            <w:r w:rsidRPr="008D56A3"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・</w:t>
            </w:r>
            <w:r w:rsidRPr="008D56A3"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□（</w:t>
            </w:r>
            <w:r w:rsidR="0097000D">
              <w:rPr>
                <w:rFonts w:hint="eastAsia"/>
                <w:szCs w:val="21"/>
              </w:rPr>
              <w:t xml:space="preserve">　　　　　　　　</w:t>
            </w:r>
            <w:r w:rsidRPr="008D56A3">
              <w:rPr>
                <w:rFonts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1DFDBC0F" w14:textId="6DAD30DC" w:rsidR="006B6D50" w:rsidRPr="008D56A3" w:rsidRDefault="006B6D50" w:rsidP="006B6D5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形式</w:t>
            </w:r>
          </w:p>
        </w:tc>
        <w:tc>
          <w:tcPr>
            <w:tcW w:w="3277" w:type="dxa"/>
            <w:tcBorders>
              <w:right w:val="single" w:sz="12" w:space="0" w:color="auto"/>
            </w:tcBorders>
            <w:vAlign w:val="center"/>
          </w:tcPr>
          <w:p w14:paraId="38FC1DB6" w14:textId="44AA3CBC" w:rsidR="006B6D50" w:rsidRDefault="006B6D50" w:rsidP="006B6D5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□座学　・□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配信</w:t>
            </w:r>
          </w:p>
          <w:p w14:paraId="2A24528F" w14:textId="58FF29DB" w:rsidR="006B6D50" w:rsidRPr="008D56A3" w:rsidRDefault="006B6D50" w:rsidP="006B6D5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）</w:t>
            </w:r>
          </w:p>
        </w:tc>
      </w:tr>
      <w:tr w:rsidR="009210EF" w:rsidRPr="008D56A3" w14:paraId="40DB65DC" w14:textId="77777777" w:rsidTr="009176AF">
        <w:trPr>
          <w:trHeight w:val="798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1EA24D50" w14:textId="72CF6706" w:rsidR="009210EF" w:rsidRPr="008D56A3" w:rsidRDefault="009210EF" w:rsidP="009210E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事前申込</w:t>
            </w:r>
          </w:p>
        </w:tc>
        <w:tc>
          <w:tcPr>
            <w:tcW w:w="4529" w:type="dxa"/>
            <w:vAlign w:val="center"/>
          </w:tcPr>
          <w:p w14:paraId="0ED6ECD8" w14:textId="4B290E06" w:rsidR="009210EF" w:rsidRDefault="009210EF" w:rsidP="009210EF">
            <w:pPr>
              <w:ind w:firstLineChars="50" w:firstLine="105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必要（　　月　　日迄）・□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不要</w:t>
            </w:r>
          </w:p>
          <w:p w14:paraId="537CB35A" w14:textId="4A566B57" w:rsidR="009210EF" w:rsidRPr="008D56A3" w:rsidRDefault="009210EF" w:rsidP="009210EF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↳□</w:t>
            </w:r>
            <w:r>
              <w:rPr>
                <w:rFonts w:hint="eastAsia"/>
                <w:sz w:val="18"/>
                <w:szCs w:val="18"/>
              </w:rPr>
              <w:t>会報へ</w:t>
            </w:r>
            <w:r w:rsidR="002568FD">
              <w:rPr>
                <w:rFonts w:hint="eastAsia"/>
                <w:sz w:val="18"/>
                <w:szCs w:val="18"/>
              </w:rPr>
              <w:t>申込</w:t>
            </w:r>
            <w:r>
              <w:rPr>
                <w:rFonts w:hint="eastAsia"/>
                <w:sz w:val="18"/>
                <w:szCs w:val="18"/>
              </w:rPr>
              <w:t>QR</w:t>
            </w:r>
            <w:r>
              <w:rPr>
                <w:rFonts w:hint="eastAsia"/>
                <w:sz w:val="18"/>
                <w:szCs w:val="18"/>
              </w:rPr>
              <w:t>コード掲載</w:t>
            </w:r>
            <w:r w:rsidRPr="009176AF">
              <w:rPr>
                <w:rFonts w:hint="eastAsia"/>
                <w:sz w:val="18"/>
                <w:szCs w:val="18"/>
              </w:rPr>
              <w:t>を希望する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F4099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276" w:type="dxa"/>
            <w:vAlign w:val="center"/>
          </w:tcPr>
          <w:p w14:paraId="71F973DC" w14:textId="535D0F15" w:rsidR="009210EF" w:rsidRPr="008D56A3" w:rsidRDefault="009210EF" w:rsidP="009210EF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参加費</w:t>
            </w:r>
          </w:p>
        </w:tc>
        <w:tc>
          <w:tcPr>
            <w:tcW w:w="3277" w:type="dxa"/>
            <w:tcBorders>
              <w:right w:val="single" w:sz="12" w:space="0" w:color="auto"/>
            </w:tcBorders>
            <w:vAlign w:val="center"/>
          </w:tcPr>
          <w:p w14:paraId="09DEBBE8" w14:textId="245D099E" w:rsidR="009210EF" w:rsidRPr="008D56A3" w:rsidRDefault="009210EF" w:rsidP="009210EF">
            <w:pPr>
              <w:ind w:firstLineChars="50" w:firstLine="105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有（　　　　　円）・□</w:t>
            </w:r>
            <w:r>
              <w:rPr>
                <w:rFonts w:hint="eastAsia"/>
                <w:szCs w:val="21"/>
              </w:rPr>
              <w:t xml:space="preserve"> </w:t>
            </w:r>
            <w:r w:rsidRPr="008D56A3">
              <w:rPr>
                <w:rFonts w:hint="eastAsia"/>
                <w:szCs w:val="21"/>
              </w:rPr>
              <w:t>無</w:t>
            </w:r>
          </w:p>
        </w:tc>
      </w:tr>
      <w:tr w:rsidR="009210EF" w:rsidRPr="008D56A3" w14:paraId="3D016BBB" w14:textId="77777777" w:rsidTr="00A356C1">
        <w:trPr>
          <w:trHeight w:val="551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3BDF73B3" w14:textId="20BDDE4F" w:rsidR="009210EF" w:rsidRPr="008D56A3" w:rsidRDefault="009210EF" w:rsidP="009210E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受付管理</w:t>
            </w:r>
          </w:p>
        </w:tc>
        <w:tc>
          <w:tcPr>
            <w:tcW w:w="9082" w:type="dxa"/>
            <w:gridSpan w:val="3"/>
            <w:tcBorders>
              <w:right w:val="single" w:sz="12" w:space="0" w:color="auto"/>
            </w:tcBorders>
            <w:vAlign w:val="center"/>
          </w:tcPr>
          <w:p w14:paraId="06667E83" w14:textId="0A2CBD89" w:rsidR="009210EF" w:rsidRPr="006B6D50" w:rsidRDefault="009210EF" w:rsidP="009210EF">
            <w:pPr>
              <w:ind w:firstLineChars="50" w:firstLine="105"/>
              <w:rPr>
                <w:kern w:val="0"/>
                <w:szCs w:val="21"/>
              </w:rPr>
            </w:pPr>
            <w:r w:rsidRPr="000A510F">
              <w:rPr>
                <w:rFonts w:hint="eastAsia"/>
                <w:kern w:val="0"/>
                <w:szCs w:val="21"/>
              </w:rPr>
              <w:t>□</w:t>
            </w:r>
            <w:r w:rsidRPr="000A510F">
              <w:rPr>
                <w:rFonts w:hint="eastAsia"/>
                <w:kern w:val="0"/>
              </w:rPr>
              <w:t xml:space="preserve"> </w:t>
            </w:r>
            <w:r w:rsidRPr="000A510F">
              <w:rPr>
                <w:rFonts w:hint="eastAsia"/>
                <w:kern w:val="0"/>
                <w:szCs w:val="21"/>
              </w:rPr>
              <w:t>開始受付</w:t>
            </w:r>
            <w:r>
              <w:rPr>
                <w:rFonts w:hint="eastAsia"/>
                <w:kern w:val="0"/>
                <w:szCs w:val="21"/>
              </w:rPr>
              <w:t xml:space="preserve">のみ　</w:t>
            </w:r>
            <w:r w:rsidRPr="000A510F"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A510F">
              <w:rPr>
                <w:rFonts w:hint="eastAsia"/>
                <w:kern w:val="0"/>
                <w:szCs w:val="21"/>
              </w:rPr>
              <w:t>□</w:t>
            </w:r>
            <w:r w:rsidRPr="000A510F">
              <w:rPr>
                <w:rFonts w:hint="eastAsia"/>
                <w:kern w:val="0"/>
                <w:szCs w:val="21"/>
              </w:rPr>
              <w:t xml:space="preserve"> </w:t>
            </w:r>
            <w:r w:rsidRPr="000A510F">
              <w:rPr>
                <w:rFonts w:hint="eastAsia"/>
                <w:kern w:val="0"/>
                <w:szCs w:val="21"/>
              </w:rPr>
              <w:t>終了受付</w:t>
            </w:r>
            <w:r>
              <w:rPr>
                <w:rFonts w:hint="eastAsia"/>
                <w:kern w:val="0"/>
                <w:szCs w:val="21"/>
              </w:rPr>
              <w:t xml:space="preserve">のみ　</w:t>
            </w:r>
            <w:r w:rsidRPr="000A510F"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A510F">
              <w:rPr>
                <w:rFonts w:hint="eastAsia"/>
                <w:kern w:val="0"/>
                <w:szCs w:val="21"/>
              </w:rPr>
              <w:t>□</w:t>
            </w:r>
            <w:r w:rsidRPr="000A510F">
              <w:rPr>
                <w:rFonts w:hint="eastAsia"/>
                <w:kern w:val="0"/>
                <w:szCs w:val="21"/>
              </w:rPr>
              <w:t xml:space="preserve"> </w:t>
            </w:r>
            <w:r w:rsidRPr="000A510F">
              <w:rPr>
                <w:rFonts w:hint="eastAsia"/>
                <w:kern w:val="0"/>
                <w:szCs w:val="21"/>
              </w:rPr>
              <w:t>開始＋終了受付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>
              <w:rPr>
                <w:rFonts w:hint="eastAsia"/>
                <w:kern w:val="0"/>
                <w:szCs w:val="21"/>
              </w:rPr>
              <w:t>)</w:t>
            </w:r>
            <w:r w:rsidRPr="000A510F">
              <w:rPr>
                <w:rFonts w:hint="eastAsia"/>
                <w:kern w:val="0"/>
                <w:szCs w:val="21"/>
              </w:rPr>
              <w:t>分間</w:t>
            </w:r>
          </w:p>
        </w:tc>
      </w:tr>
      <w:tr w:rsidR="009210EF" w:rsidRPr="008D56A3" w14:paraId="465E22CA" w14:textId="77777777" w:rsidTr="00A356C1">
        <w:trPr>
          <w:trHeight w:val="720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14:paraId="69FCFF0B" w14:textId="77777777" w:rsidR="009210EF" w:rsidRPr="00D91C48" w:rsidRDefault="009210EF" w:rsidP="009210EF">
            <w:pPr>
              <w:spacing w:line="0" w:lineRule="atLeast"/>
              <w:rPr>
                <w:sz w:val="16"/>
                <w:szCs w:val="16"/>
              </w:rPr>
            </w:pPr>
            <w:r w:rsidRPr="00D91C48">
              <w:rPr>
                <w:rFonts w:hint="eastAsia"/>
                <w:sz w:val="16"/>
                <w:szCs w:val="16"/>
              </w:rPr>
              <w:t>Web</w:t>
            </w:r>
            <w:r w:rsidRPr="00D91C48">
              <w:rPr>
                <w:rFonts w:hint="eastAsia"/>
                <w:sz w:val="16"/>
                <w:szCs w:val="16"/>
              </w:rPr>
              <w:t>配信等の</w:t>
            </w:r>
          </w:p>
          <w:p w14:paraId="7A8EAF7C" w14:textId="784AD5E7" w:rsidR="009210EF" w:rsidRPr="008D56A3" w:rsidRDefault="009210EF" w:rsidP="009210EF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場合</w:t>
            </w:r>
          </w:p>
        </w:tc>
        <w:tc>
          <w:tcPr>
            <w:tcW w:w="9082" w:type="dxa"/>
            <w:gridSpan w:val="3"/>
            <w:tcBorders>
              <w:right w:val="single" w:sz="12" w:space="0" w:color="auto"/>
            </w:tcBorders>
            <w:vAlign w:val="center"/>
          </w:tcPr>
          <w:p w14:paraId="0F5FD053" w14:textId="2B5CD5CE" w:rsidR="009210EF" w:rsidRDefault="009210EF" w:rsidP="009210EF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□ログイン・ログアウト状況を管理（□目視で確認・□アクセスログにて管理）</w:t>
            </w:r>
          </w:p>
          <w:p w14:paraId="4EEF1DFC" w14:textId="49955DFC" w:rsidR="009210EF" w:rsidRPr="008D56A3" w:rsidRDefault="009210EF" w:rsidP="009210EF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9210EF" w:rsidRPr="008D56A3" w14:paraId="09EFD465" w14:textId="77777777" w:rsidTr="00A356C1">
        <w:trPr>
          <w:trHeight w:val="1757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97BD9" w14:textId="77777777" w:rsidR="009210EF" w:rsidRPr="008D56A3" w:rsidRDefault="009210EF" w:rsidP="009210EF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問合せ先</w:t>
            </w:r>
          </w:p>
        </w:tc>
        <w:tc>
          <w:tcPr>
            <w:tcW w:w="90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3084"/>
              <w:gridCol w:w="1311"/>
              <w:gridCol w:w="3111"/>
            </w:tblGrid>
            <w:tr w:rsidR="009210EF" w:rsidRPr="008D56A3" w14:paraId="4BC31072" w14:textId="77777777" w:rsidTr="00A92F61">
              <w:trPr>
                <w:trHeight w:val="397"/>
              </w:trPr>
              <w:tc>
                <w:tcPr>
                  <w:tcW w:w="1338" w:type="dxa"/>
                  <w:vAlign w:val="center"/>
                </w:tcPr>
                <w:p w14:paraId="7DC0ECD9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bookmarkStart w:id="0" w:name="_Hlk44684694"/>
                  <w:r w:rsidRPr="00A656B4">
                    <w:rPr>
                      <w:szCs w:val="21"/>
                    </w:rPr>
                    <w:t>郵便番号</w:t>
                  </w:r>
                </w:p>
              </w:tc>
              <w:tc>
                <w:tcPr>
                  <w:tcW w:w="3084" w:type="dxa"/>
                  <w:vAlign w:val="center"/>
                </w:tcPr>
                <w:p w14:paraId="6D4B49CC" w14:textId="716FE178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7C5B18CF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住所</w:t>
                  </w:r>
                </w:p>
              </w:tc>
              <w:tc>
                <w:tcPr>
                  <w:tcW w:w="3111" w:type="dxa"/>
                  <w:vAlign w:val="center"/>
                </w:tcPr>
                <w:p w14:paraId="4DD3A739" w14:textId="49ED283D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210EF" w:rsidRPr="008D56A3" w14:paraId="424F4C7E" w14:textId="77777777" w:rsidTr="00A92F61">
              <w:trPr>
                <w:trHeight w:val="397"/>
              </w:trPr>
              <w:tc>
                <w:tcPr>
                  <w:tcW w:w="1338" w:type="dxa"/>
                  <w:vAlign w:val="center"/>
                </w:tcPr>
                <w:p w14:paraId="155ABDFB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施設（会社）</w:t>
                  </w:r>
                </w:p>
              </w:tc>
              <w:tc>
                <w:tcPr>
                  <w:tcW w:w="3084" w:type="dxa"/>
                  <w:vAlign w:val="center"/>
                </w:tcPr>
                <w:p w14:paraId="5537147C" w14:textId="6C29BB57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3D19ABC5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担当者</w:t>
                  </w:r>
                </w:p>
              </w:tc>
              <w:tc>
                <w:tcPr>
                  <w:tcW w:w="3111" w:type="dxa"/>
                  <w:vAlign w:val="center"/>
                </w:tcPr>
                <w:p w14:paraId="1CDF6C6D" w14:textId="2A2D95E3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bookmarkEnd w:id="0"/>
            <w:tr w:rsidR="009210EF" w:rsidRPr="008D56A3" w14:paraId="3CF19B34" w14:textId="77777777" w:rsidTr="00A92F61">
              <w:trPr>
                <w:trHeight w:val="397"/>
              </w:trPr>
              <w:tc>
                <w:tcPr>
                  <w:tcW w:w="1338" w:type="dxa"/>
                  <w:vAlign w:val="center"/>
                </w:tcPr>
                <w:p w14:paraId="77364EC5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TEL</w:t>
                  </w:r>
                </w:p>
              </w:tc>
              <w:tc>
                <w:tcPr>
                  <w:tcW w:w="3084" w:type="dxa"/>
                  <w:vAlign w:val="center"/>
                </w:tcPr>
                <w:p w14:paraId="7978C2F7" w14:textId="1804F776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311" w:type="dxa"/>
                  <w:vAlign w:val="center"/>
                </w:tcPr>
                <w:p w14:paraId="28DC710C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FAX</w:t>
                  </w:r>
                </w:p>
              </w:tc>
              <w:tc>
                <w:tcPr>
                  <w:tcW w:w="3111" w:type="dxa"/>
                  <w:vAlign w:val="center"/>
                </w:tcPr>
                <w:p w14:paraId="2BE9A1D1" w14:textId="31DBE442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210EF" w:rsidRPr="008D56A3" w14:paraId="4755F2BA" w14:textId="77777777" w:rsidTr="00A92F61">
              <w:trPr>
                <w:trHeight w:val="397"/>
              </w:trPr>
              <w:tc>
                <w:tcPr>
                  <w:tcW w:w="1338" w:type="dxa"/>
                  <w:vAlign w:val="center"/>
                </w:tcPr>
                <w:p w14:paraId="1BDBF049" w14:textId="77777777" w:rsidR="009210EF" w:rsidRPr="00A656B4" w:rsidRDefault="009210EF" w:rsidP="009210EF">
                  <w:pPr>
                    <w:jc w:val="distribute"/>
                    <w:rPr>
                      <w:szCs w:val="21"/>
                    </w:rPr>
                  </w:pPr>
                  <w:r w:rsidRPr="00A656B4">
                    <w:rPr>
                      <w:szCs w:val="21"/>
                    </w:rPr>
                    <w:t>e-mail</w:t>
                  </w:r>
                </w:p>
              </w:tc>
              <w:tc>
                <w:tcPr>
                  <w:tcW w:w="7506" w:type="dxa"/>
                  <w:gridSpan w:val="3"/>
                  <w:vAlign w:val="center"/>
                </w:tcPr>
                <w:p w14:paraId="5F9DE48E" w14:textId="11963147" w:rsidR="009210EF" w:rsidRPr="008D56A3" w:rsidRDefault="009210EF" w:rsidP="009210E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474DACED" w14:textId="77777777" w:rsidR="009210EF" w:rsidRPr="008D56A3" w:rsidRDefault="009210EF" w:rsidP="009210EF">
            <w:pPr>
              <w:jc w:val="center"/>
              <w:rPr>
                <w:szCs w:val="21"/>
              </w:rPr>
            </w:pPr>
          </w:p>
        </w:tc>
      </w:tr>
    </w:tbl>
    <w:p w14:paraId="5C578EDA" w14:textId="762456FB" w:rsidR="00F4099F" w:rsidRPr="002568FD" w:rsidRDefault="009210EF" w:rsidP="00A02858">
      <w:pPr>
        <w:spacing w:line="220" w:lineRule="exact"/>
        <w:jc w:val="right"/>
        <w:rPr>
          <w:sz w:val="18"/>
          <w:szCs w:val="18"/>
        </w:rPr>
      </w:pPr>
      <w:bookmarkStart w:id="1" w:name="_Hlk65592877"/>
      <w:r w:rsidRPr="002568FD">
        <w:rPr>
          <w:rFonts w:hint="eastAsia"/>
          <w:sz w:val="18"/>
          <w:szCs w:val="18"/>
        </w:rPr>
        <w:t>※会報へ</w:t>
      </w:r>
      <w:r w:rsidR="002568FD" w:rsidRPr="002568FD">
        <w:rPr>
          <w:rFonts w:hint="eastAsia"/>
          <w:sz w:val="18"/>
          <w:szCs w:val="18"/>
        </w:rPr>
        <w:t>申込</w:t>
      </w:r>
      <w:r w:rsidRPr="002568FD">
        <w:rPr>
          <w:rFonts w:hint="eastAsia"/>
          <w:sz w:val="18"/>
          <w:szCs w:val="18"/>
        </w:rPr>
        <w:t>QR</w:t>
      </w:r>
      <w:r w:rsidRPr="002568FD">
        <w:rPr>
          <w:rFonts w:hint="eastAsia"/>
          <w:sz w:val="18"/>
          <w:szCs w:val="18"/>
        </w:rPr>
        <w:t>コード掲載を希望する場合は、</w:t>
      </w:r>
      <w:r w:rsidR="002568FD" w:rsidRPr="002568FD">
        <w:rPr>
          <w:rFonts w:hint="eastAsia"/>
          <w:sz w:val="18"/>
          <w:szCs w:val="18"/>
        </w:rPr>
        <w:t>開催日</w:t>
      </w:r>
      <w:r w:rsidR="002568FD" w:rsidRPr="002568FD">
        <w:rPr>
          <w:rFonts w:hint="eastAsia"/>
          <w:sz w:val="18"/>
          <w:szCs w:val="18"/>
        </w:rPr>
        <w:t>2</w:t>
      </w:r>
      <w:r w:rsidR="002568FD" w:rsidRPr="002568FD">
        <w:rPr>
          <w:rFonts w:hint="eastAsia"/>
          <w:sz w:val="18"/>
          <w:szCs w:val="18"/>
        </w:rPr>
        <w:t>か月前迄に</w:t>
      </w:r>
      <w:r w:rsidRPr="002568FD">
        <w:rPr>
          <w:rFonts w:hint="eastAsia"/>
          <w:sz w:val="18"/>
          <w:szCs w:val="18"/>
        </w:rPr>
        <w:t>メールにて</w:t>
      </w:r>
      <w:r w:rsidRPr="002568FD">
        <w:rPr>
          <w:rFonts w:hint="eastAsia"/>
          <w:sz w:val="18"/>
          <w:szCs w:val="18"/>
        </w:rPr>
        <w:t>QR</w:t>
      </w:r>
      <w:r w:rsidR="002568FD" w:rsidRPr="002568FD">
        <w:rPr>
          <w:rFonts w:hint="eastAsia"/>
          <w:sz w:val="18"/>
          <w:szCs w:val="18"/>
        </w:rPr>
        <w:t>コードの</w:t>
      </w:r>
      <w:r w:rsidRPr="002568FD">
        <w:rPr>
          <w:rFonts w:hint="eastAsia"/>
          <w:sz w:val="18"/>
          <w:szCs w:val="18"/>
        </w:rPr>
        <w:t>データを送信ください</w:t>
      </w:r>
    </w:p>
    <w:p w14:paraId="786D848A" w14:textId="5FE77855" w:rsidR="009176AF" w:rsidRPr="002568FD" w:rsidRDefault="00A30632" w:rsidP="00780456">
      <w:pPr>
        <w:spacing w:line="220" w:lineRule="exact"/>
        <w:jc w:val="right"/>
        <w:rPr>
          <w:sz w:val="18"/>
          <w:szCs w:val="18"/>
        </w:rPr>
      </w:pPr>
      <w:r w:rsidRPr="002568FD">
        <w:rPr>
          <w:rFonts w:hint="eastAsia"/>
          <w:sz w:val="18"/>
          <w:szCs w:val="18"/>
        </w:rPr>
        <w:t>【</w:t>
      </w:r>
      <w:r w:rsidR="00F4099F" w:rsidRPr="002568FD">
        <w:rPr>
          <w:rFonts w:hint="eastAsia"/>
          <w:sz w:val="18"/>
          <w:szCs w:val="18"/>
        </w:rPr>
        <w:t>送付先</w:t>
      </w:r>
      <w:r w:rsidRPr="002568FD">
        <w:rPr>
          <w:rFonts w:hint="eastAsia"/>
          <w:sz w:val="18"/>
          <w:szCs w:val="18"/>
        </w:rPr>
        <w:t>(</w:t>
      </w:r>
      <w:r w:rsidRPr="002568FD">
        <w:rPr>
          <w:rFonts w:hint="eastAsia"/>
          <w:sz w:val="18"/>
          <w:szCs w:val="18"/>
        </w:rPr>
        <w:t>生涯教育担当宛</w:t>
      </w:r>
      <w:r w:rsidRPr="002568FD">
        <w:rPr>
          <w:rFonts w:hint="eastAsia"/>
          <w:sz w:val="18"/>
          <w:szCs w:val="18"/>
        </w:rPr>
        <w:t>)</w:t>
      </w:r>
      <w:r w:rsidR="00F4099F" w:rsidRPr="002568FD">
        <w:rPr>
          <w:rFonts w:hint="eastAsia"/>
          <w:sz w:val="18"/>
          <w:szCs w:val="18"/>
        </w:rPr>
        <w:t>：</w:t>
      </w:r>
      <w:hyperlink r:id="rId7" w:history="1">
        <w:r w:rsidR="00691666" w:rsidRPr="002568FD">
          <w:rPr>
            <w:rStyle w:val="ab"/>
            <w:sz w:val="18"/>
            <w:szCs w:val="18"/>
          </w:rPr>
          <w:t>tani@okinawa.med.or.jp</w:t>
        </w:r>
      </w:hyperlink>
      <w:r w:rsidRPr="002568FD">
        <w:rPr>
          <w:rFonts w:hint="eastAsia"/>
          <w:sz w:val="18"/>
          <w:szCs w:val="18"/>
        </w:rPr>
        <w:t>】</w:t>
      </w:r>
      <w:bookmarkEnd w:id="1"/>
    </w:p>
    <w:tbl>
      <w:tblPr>
        <w:tblStyle w:val="a3"/>
        <w:tblpPr w:leftFromText="142" w:rightFromText="142" w:vertAnchor="text" w:horzAnchor="margin" w:tblpXSpec="center" w:tblpY="377"/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02"/>
        <w:gridCol w:w="3856"/>
        <w:gridCol w:w="1154"/>
        <w:gridCol w:w="9"/>
        <w:gridCol w:w="1433"/>
        <w:gridCol w:w="1011"/>
        <w:gridCol w:w="1157"/>
      </w:tblGrid>
      <w:tr w:rsidR="00A24359" w:rsidRPr="008D56A3" w14:paraId="3AF05020" w14:textId="77777777" w:rsidTr="00A24359">
        <w:trPr>
          <w:trHeight w:hRule="exact" w:val="680"/>
        </w:trPr>
        <w:tc>
          <w:tcPr>
            <w:tcW w:w="411" w:type="dxa"/>
            <w:vMerge w:val="restart"/>
            <w:vAlign w:val="center"/>
          </w:tcPr>
          <w:p w14:paraId="7BF77737" w14:textId="77777777" w:rsidR="00A24359" w:rsidRPr="00D91C48" w:rsidRDefault="00A24359" w:rsidP="00A243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02" w:type="dxa"/>
            <w:vAlign w:val="center"/>
          </w:tcPr>
          <w:p w14:paraId="5FA578E2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vAlign w:val="center"/>
          </w:tcPr>
          <w:p w14:paraId="6A1B5256" w14:textId="2765A4D1" w:rsidR="00A24359" w:rsidRPr="008D56A3" w:rsidRDefault="00A24359" w:rsidP="00A24359">
            <w:pPr>
              <w:spacing w:line="0" w:lineRule="atLeast"/>
              <w:ind w:leftChars="300" w:left="630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vAlign w:val="center"/>
          </w:tcPr>
          <w:p w14:paraId="35329E16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vAlign w:val="center"/>
          </w:tcPr>
          <w:p w14:paraId="71E77A98" w14:textId="7B7F92CF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585719CB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vAlign w:val="center"/>
          </w:tcPr>
          <w:p w14:paraId="20857543" w14:textId="68300FC6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A24359" w:rsidRPr="008D56A3" w14:paraId="3D8004A4" w14:textId="77777777" w:rsidTr="00FC690A">
        <w:trPr>
          <w:trHeight w:hRule="exact" w:val="680"/>
        </w:trPr>
        <w:tc>
          <w:tcPr>
            <w:tcW w:w="411" w:type="dxa"/>
            <w:vMerge/>
            <w:vAlign w:val="center"/>
          </w:tcPr>
          <w:p w14:paraId="303EABBA" w14:textId="77777777" w:rsidR="00A24359" w:rsidRPr="00D91C48" w:rsidRDefault="00A24359" w:rsidP="00A24359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4EB8B6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3A111C86" w14:textId="16DA1372" w:rsidR="00A24359" w:rsidRPr="008D56A3" w:rsidRDefault="00A24359" w:rsidP="00A24359">
            <w:pPr>
              <w:rPr>
                <w:szCs w:val="21"/>
              </w:rPr>
            </w:pPr>
          </w:p>
        </w:tc>
      </w:tr>
      <w:tr w:rsidR="00A24359" w:rsidRPr="008D56A3" w14:paraId="259BD256" w14:textId="77777777" w:rsidTr="00A24359">
        <w:trPr>
          <w:trHeight w:hRule="exact" w:val="680"/>
        </w:trPr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14:paraId="733ED7C0" w14:textId="77777777" w:rsidR="00A24359" w:rsidRPr="00D91C48" w:rsidRDefault="00A24359" w:rsidP="00A24359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4CE7C83A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14:paraId="72F92D10" w14:textId="4728C133" w:rsidR="00A24359" w:rsidRPr="008D56A3" w:rsidRDefault="00A24359" w:rsidP="00A24359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sz="12" w:space="0" w:color="auto"/>
            </w:tcBorders>
            <w:vAlign w:val="center"/>
          </w:tcPr>
          <w:p w14:paraId="5C42B067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tcBorders>
              <w:bottom w:val="single" w:sz="12" w:space="0" w:color="auto"/>
            </w:tcBorders>
            <w:vAlign w:val="center"/>
          </w:tcPr>
          <w:p w14:paraId="05764759" w14:textId="018891A1" w:rsidR="00A24359" w:rsidRPr="008D56A3" w:rsidRDefault="00A24359" w:rsidP="00A24359">
            <w:pPr>
              <w:rPr>
                <w:szCs w:val="21"/>
              </w:rPr>
            </w:pPr>
          </w:p>
        </w:tc>
      </w:tr>
      <w:tr w:rsidR="00A24359" w:rsidRPr="008D56A3" w14:paraId="0036036E" w14:textId="77777777" w:rsidTr="00A24359">
        <w:trPr>
          <w:trHeight w:hRule="exact" w:val="680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14:paraId="65E0FF23" w14:textId="77777777" w:rsidR="00A24359" w:rsidRPr="00D91C48" w:rsidRDefault="00A24359" w:rsidP="00A24359">
            <w:pPr>
              <w:jc w:val="center"/>
              <w:rPr>
                <w:szCs w:val="21"/>
              </w:rPr>
            </w:pPr>
            <w:r w:rsidRPr="00D91C48">
              <w:rPr>
                <w:rFonts w:hint="eastAsia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03A8D003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vAlign w:val="center"/>
          </w:tcPr>
          <w:p w14:paraId="7E40C4F3" w14:textId="28D5D2FC" w:rsidR="00A24359" w:rsidRPr="008D56A3" w:rsidRDefault="00A24359" w:rsidP="00A24359">
            <w:pPr>
              <w:spacing w:line="0" w:lineRule="atLeast"/>
              <w:ind w:leftChars="100" w:left="21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15D09185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vAlign w:val="center"/>
          </w:tcPr>
          <w:p w14:paraId="7D6B5CE0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1AD6FB1B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446C0CDB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A24359" w:rsidRPr="008D56A3" w14:paraId="5C05B395" w14:textId="77777777" w:rsidTr="00FC690A">
        <w:trPr>
          <w:trHeight w:hRule="exact" w:val="680"/>
        </w:trPr>
        <w:tc>
          <w:tcPr>
            <w:tcW w:w="411" w:type="dxa"/>
            <w:vMerge/>
            <w:vAlign w:val="center"/>
          </w:tcPr>
          <w:p w14:paraId="332E4C95" w14:textId="77777777" w:rsidR="00A24359" w:rsidRPr="006E4D2F" w:rsidRDefault="00A24359" w:rsidP="00A24359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3CBDC2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3F48843B" w14:textId="77777777" w:rsidR="00A24359" w:rsidRPr="008D56A3" w:rsidRDefault="00A24359" w:rsidP="00A24359">
            <w:pPr>
              <w:rPr>
                <w:szCs w:val="21"/>
              </w:rPr>
            </w:pPr>
          </w:p>
        </w:tc>
      </w:tr>
      <w:tr w:rsidR="00A24359" w:rsidRPr="008D56A3" w14:paraId="38828096" w14:textId="77777777" w:rsidTr="00A24359">
        <w:trPr>
          <w:trHeight w:hRule="exact" w:val="680"/>
        </w:trPr>
        <w:tc>
          <w:tcPr>
            <w:tcW w:w="411" w:type="dxa"/>
            <w:vMerge/>
            <w:vAlign w:val="center"/>
          </w:tcPr>
          <w:p w14:paraId="61C74766" w14:textId="77777777" w:rsidR="00A24359" w:rsidRPr="006E4D2F" w:rsidRDefault="00A24359" w:rsidP="00A24359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0AFFF4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vAlign w:val="center"/>
          </w:tcPr>
          <w:p w14:paraId="0209FCB3" w14:textId="77777777" w:rsidR="00A24359" w:rsidRPr="008D56A3" w:rsidRDefault="00A24359" w:rsidP="00A24359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54301653" w14:textId="77777777" w:rsidR="00A24359" w:rsidRPr="008D56A3" w:rsidRDefault="00A24359" w:rsidP="00A24359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vAlign w:val="center"/>
          </w:tcPr>
          <w:p w14:paraId="53D549F1" w14:textId="77777777" w:rsidR="00A24359" w:rsidRPr="008D56A3" w:rsidRDefault="00A24359" w:rsidP="00A24359">
            <w:pPr>
              <w:rPr>
                <w:szCs w:val="21"/>
              </w:rPr>
            </w:pPr>
          </w:p>
        </w:tc>
      </w:tr>
    </w:tbl>
    <w:p w14:paraId="602F6B16" w14:textId="7421E862" w:rsidR="00780456" w:rsidRDefault="004D51F7" w:rsidP="006E4D2F">
      <w:pPr>
        <w:jc w:val="left"/>
        <w:rPr>
          <w:rFonts w:asciiTheme="majorEastAsia" w:eastAsiaTheme="majorEastAsia" w:hAnsiTheme="majorEastAsia"/>
          <w:b/>
          <w:szCs w:val="21"/>
        </w:rPr>
      </w:pPr>
      <w:r w:rsidRPr="00A656B4">
        <w:rPr>
          <w:rFonts w:asciiTheme="majorEastAsia" w:eastAsiaTheme="majorEastAsia" w:hAnsiTheme="majorEastAsia" w:hint="eastAsia"/>
          <w:b/>
          <w:szCs w:val="21"/>
        </w:rPr>
        <w:t>プログラム</w:t>
      </w:r>
    </w:p>
    <w:p w14:paraId="53DCEA9E" w14:textId="44B7581B" w:rsidR="00FC690A" w:rsidRDefault="00FC690A" w:rsidP="00FC690A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 w:rsidRPr="00FC690A">
        <w:rPr>
          <w:rFonts w:asciiTheme="majorEastAsia" w:eastAsiaTheme="majorEastAsia" w:hAnsiTheme="majorEastAsia" w:hint="eastAsia"/>
          <w:bCs/>
          <w:sz w:val="20"/>
          <w:szCs w:val="20"/>
        </w:rPr>
        <w:t>※申請</w:t>
      </w:r>
      <w:r w:rsidR="00EF55A0">
        <w:rPr>
          <w:rFonts w:asciiTheme="majorEastAsia" w:eastAsiaTheme="majorEastAsia" w:hAnsiTheme="majorEastAsia" w:hint="eastAsia"/>
          <w:bCs/>
          <w:sz w:val="20"/>
          <w:szCs w:val="20"/>
        </w:rPr>
        <w:t>する際は、申請書と</w:t>
      </w:r>
      <w:r w:rsidRPr="00FC690A">
        <w:rPr>
          <w:rFonts w:asciiTheme="majorEastAsia" w:eastAsiaTheme="majorEastAsia" w:hAnsiTheme="majorEastAsia" w:hint="eastAsia"/>
          <w:bCs/>
          <w:sz w:val="20"/>
          <w:szCs w:val="20"/>
        </w:rPr>
        <w:t>講演会(研修会)のチラシ等を添えてご提出をお願いします。</w:t>
      </w:r>
    </w:p>
    <w:tbl>
      <w:tblPr>
        <w:tblStyle w:val="a3"/>
        <w:tblpPr w:leftFromText="142" w:rightFromText="142" w:vertAnchor="text" w:horzAnchor="margin" w:tblpY="141"/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02"/>
        <w:gridCol w:w="3856"/>
        <w:gridCol w:w="1154"/>
        <w:gridCol w:w="9"/>
        <w:gridCol w:w="1433"/>
        <w:gridCol w:w="1011"/>
        <w:gridCol w:w="1157"/>
      </w:tblGrid>
      <w:tr w:rsidR="00A24359" w:rsidRPr="008D56A3" w14:paraId="2C4675AB" w14:textId="77777777" w:rsidTr="00B52187">
        <w:trPr>
          <w:trHeight w:hRule="exact" w:val="680"/>
        </w:trPr>
        <w:tc>
          <w:tcPr>
            <w:tcW w:w="411" w:type="dxa"/>
            <w:vMerge w:val="restart"/>
            <w:vAlign w:val="center"/>
          </w:tcPr>
          <w:p w14:paraId="31602989" w14:textId="4B56AEB2" w:rsidR="00A24359" w:rsidRPr="00D91C48" w:rsidRDefault="00A24359" w:rsidP="00A24359">
            <w:pPr>
              <w:jc w:val="center"/>
              <w:rPr>
                <w:szCs w:val="21"/>
              </w:rPr>
            </w:pPr>
            <w:bookmarkStart w:id="2" w:name="_Hlk115189511"/>
            <w:r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1202" w:type="dxa"/>
            <w:vAlign w:val="center"/>
          </w:tcPr>
          <w:p w14:paraId="51264A94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vAlign w:val="center"/>
          </w:tcPr>
          <w:p w14:paraId="4507F97D" w14:textId="144BBABF" w:rsidR="00A24359" w:rsidRPr="008D56A3" w:rsidRDefault="00A24359" w:rsidP="00A24359">
            <w:pPr>
              <w:spacing w:line="0" w:lineRule="atLeast"/>
              <w:ind w:leftChars="100" w:left="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vAlign w:val="center"/>
          </w:tcPr>
          <w:p w14:paraId="5DFB1590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vAlign w:val="center"/>
          </w:tcPr>
          <w:p w14:paraId="04771766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67C94E9D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vAlign w:val="center"/>
          </w:tcPr>
          <w:p w14:paraId="30D9BD78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B52187" w:rsidRPr="008D56A3" w14:paraId="089DC226" w14:textId="77777777" w:rsidTr="00B52187">
        <w:trPr>
          <w:trHeight w:hRule="exact" w:val="680"/>
        </w:trPr>
        <w:tc>
          <w:tcPr>
            <w:tcW w:w="411" w:type="dxa"/>
            <w:vMerge/>
            <w:vAlign w:val="center"/>
          </w:tcPr>
          <w:p w14:paraId="261CE921" w14:textId="77777777" w:rsidR="00B52187" w:rsidRPr="00D91C48" w:rsidRDefault="00B52187" w:rsidP="00B5218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E285FD2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2DF0C40C" w14:textId="77777777" w:rsidR="00B52187" w:rsidRPr="008D56A3" w:rsidRDefault="00B52187" w:rsidP="00B52187">
            <w:pPr>
              <w:rPr>
                <w:szCs w:val="21"/>
              </w:rPr>
            </w:pPr>
          </w:p>
        </w:tc>
      </w:tr>
      <w:tr w:rsidR="00B52187" w:rsidRPr="008D56A3" w14:paraId="70069562" w14:textId="77777777" w:rsidTr="00B52187">
        <w:trPr>
          <w:trHeight w:hRule="exact" w:val="680"/>
        </w:trPr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14:paraId="272DF1B7" w14:textId="77777777" w:rsidR="00B52187" w:rsidRPr="00D91C48" w:rsidRDefault="00B52187" w:rsidP="00B52187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289EBF04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14:paraId="6D12C581" w14:textId="77777777" w:rsidR="00B52187" w:rsidRPr="008D56A3" w:rsidRDefault="00B52187" w:rsidP="00B52187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sz="12" w:space="0" w:color="auto"/>
            </w:tcBorders>
            <w:vAlign w:val="center"/>
          </w:tcPr>
          <w:p w14:paraId="042FE9E4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tcBorders>
              <w:bottom w:val="single" w:sz="12" w:space="0" w:color="auto"/>
            </w:tcBorders>
            <w:vAlign w:val="center"/>
          </w:tcPr>
          <w:p w14:paraId="3D2C8567" w14:textId="77777777" w:rsidR="00B52187" w:rsidRPr="008D56A3" w:rsidRDefault="00B52187" w:rsidP="00B52187">
            <w:pPr>
              <w:rPr>
                <w:szCs w:val="21"/>
              </w:rPr>
            </w:pPr>
          </w:p>
        </w:tc>
      </w:tr>
      <w:tr w:rsidR="00A24359" w:rsidRPr="008D56A3" w14:paraId="5EC9DF3A" w14:textId="77777777" w:rsidTr="00B52187">
        <w:trPr>
          <w:trHeight w:hRule="exact" w:val="680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14:paraId="479DD00E" w14:textId="4A3701DC" w:rsidR="00A24359" w:rsidRPr="00D91C48" w:rsidRDefault="00A24359" w:rsidP="00A243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0C4381E1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vAlign w:val="center"/>
          </w:tcPr>
          <w:p w14:paraId="14DA5195" w14:textId="3FEF3830" w:rsidR="00A24359" w:rsidRPr="008D56A3" w:rsidRDefault="00A24359" w:rsidP="00A24359">
            <w:pPr>
              <w:spacing w:line="0" w:lineRule="atLeast"/>
              <w:ind w:leftChars="100" w:left="21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1678877D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vAlign w:val="center"/>
          </w:tcPr>
          <w:p w14:paraId="28F28F64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7C73C604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00808DBB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B52187" w:rsidRPr="008D56A3" w14:paraId="64996BD7" w14:textId="77777777" w:rsidTr="00B52187">
        <w:trPr>
          <w:trHeight w:hRule="exact" w:val="680"/>
        </w:trPr>
        <w:tc>
          <w:tcPr>
            <w:tcW w:w="411" w:type="dxa"/>
            <w:vMerge/>
            <w:vAlign w:val="center"/>
          </w:tcPr>
          <w:p w14:paraId="018598EE" w14:textId="77777777" w:rsidR="00B52187" w:rsidRPr="006E4D2F" w:rsidRDefault="00B52187" w:rsidP="00B52187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D488DC4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637397F5" w14:textId="77777777" w:rsidR="00B52187" w:rsidRPr="008D56A3" w:rsidRDefault="00B52187" w:rsidP="00B52187">
            <w:pPr>
              <w:rPr>
                <w:szCs w:val="21"/>
              </w:rPr>
            </w:pPr>
          </w:p>
        </w:tc>
      </w:tr>
      <w:tr w:rsidR="00B52187" w:rsidRPr="008D56A3" w14:paraId="50F2608B" w14:textId="77777777" w:rsidTr="00B52187">
        <w:trPr>
          <w:trHeight w:hRule="exact" w:val="680"/>
        </w:trPr>
        <w:tc>
          <w:tcPr>
            <w:tcW w:w="411" w:type="dxa"/>
            <w:vMerge/>
            <w:vAlign w:val="center"/>
          </w:tcPr>
          <w:p w14:paraId="6CCB0F23" w14:textId="77777777" w:rsidR="00B52187" w:rsidRPr="006E4D2F" w:rsidRDefault="00B52187" w:rsidP="00B52187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510B178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vAlign w:val="center"/>
          </w:tcPr>
          <w:p w14:paraId="2C7516E5" w14:textId="77777777" w:rsidR="00B52187" w:rsidRPr="008D56A3" w:rsidRDefault="00B52187" w:rsidP="00B52187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2FC21EA" w14:textId="77777777" w:rsidR="00B52187" w:rsidRPr="008D56A3" w:rsidRDefault="00B52187" w:rsidP="00B52187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vAlign w:val="center"/>
          </w:tcPr>
          <w:p w14:paraId="3DADD5DD" w14:textId="77777777" w:rsidR="00B52187" w:rsidRPr="008D56A3" w:rsidRDefault="00B52187" w:rsidP="00B52187">
            <w:pPr>
              <w:rPr>
                <w:szCs w:val="21"/>
              </w:rPr>
            </w:pPr>
          </w:p>
        </w:tc>
      </w:tr>
      <w:bookmarkEnd w:id="2"/>
      <w:tr w:rsidR="00A24359" w:rsidRPr="008D56A3" w14:paraId="0FF5DFEF" w14:textId="77777777" w:rsidTr="00990352">
        <w:trPr>
          <w:trHeight w:hRule="exact" w:val="680"/>
        </w:trPr>
        <w:tc>
          <w:tcPr>
            <w:tcW w:w="411" w:type="dxa"/>
            <w:vMerge w:val="restart"/>
            <w:vAlign w:val="center"/>
          </w:tcPr>
          <w:p w14:paraId="335E4E49" w14:textId="3A11F774" w:rsidR="00A24359" w:rsidRPr="00D91C48" w:rsidRDefault="00A24359" w:rsidP="00A243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02" w:type="dxa"/>
            <w:vAlign w:val="center"/>
          </w:tcPr>
          <w:p w14:paraId="43EE278D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vAlign w:val="center"/>
          </w:tcPr>
          <w:p w14:paraId="22702EAE" w14:textId="16128F8A" w:rsidR="00A24359" w:rsidRPr="008D56A3" w:rsidRDefault="00A24359" w:rsidP="00A24359">
            <w:pPr>
              <w:spacing w:line="0" w:lineRule="atLeast"/>
              <w:ind w:leftChars="100" w:left="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vAlign w:val="center"/>
          </w:tcPr>
          <w:p w14:paraId="44BB969D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vAlign w:val="center"/>
          </w:tcPr>
          <w:p w14:paraId="6B8DD0DC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3A92813B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vAlign w:val="center"/>
          </w:tcPr>
          <w:p w14:paraId="21749146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B52187" w:rsidRPr="008D56A3" w14:paraId="384D8811" w14:textId="77777777" w:rsidTr="00990352">
        <w:trPr>
          <w:trHeight w:hRule="exact" w:val="680"/>
        </w:trPr>
        <w:tc>
          <w:tcPr>
            <w:tcW w:w="411" w:type="dxa"/>
            <w:vMerge/>
            <w:vAlign w:val="center"/>
          </w:tcPr>
          <w:p w14:paraId="669C7B76" w14:textId="77777777" w:rsidR="00B52187" w:rsidRPr="00D91C48" w:rsidRDefault="00B52187" w:rsidP="00990352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C393B15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5A9C469B" w14:textId="77777777" w:rsidR="00B52187" w:rsidRPr="008D56A3" w:rsidRDefault="00B52187" w:rsidP="00990352">
            <w:pPr>
              <w:rPr>
                <w:szCs w:val="21"/>
              </w:rPr>
            </w:pPr>
          </w:p>
        </w:tc>
      </w:tr>
      <w:tr w:rsidR="00B52187" w:rsidRPr="008D56A3" w14:paraId="0648EA2A" w14:textId="77777777" w:rsidTr="00990352">
        <w:trPr>
          <w:trHeight w:hRule="exact" w:val="680"/>
        </w:trPr>
        <w:tc>
          <w:tcPr>
            <w:tcW w:w="411" w:type="dxa"/>
            <w:vMerge/>
            <w:tcBorders>
              <w:bottom w:val="single" w:sz="12" w:space="0" w:color="auto"/>
            </w:tcBorders>
            <w:vAlign w:val="center"/>
          </w:tcPr>
          <w:p w14:paraId="1169D343" w14:textId="77777777" w:rsidR="00B52187" w:rsidRPr="00D91C48" w:rsidRDefault="00B52187" w:rsidP="00990352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bottom w:val="single" w:sz="12" w:space="0" w:color="auto"/>
            </w:tcBorders>
            <w:vAlign w:val="center"/>
          </w:tcPr>
          <w:p w14:paraId="23DA7813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14:paraId="0F3D365D" w14:textId="77777777" w:rsidR="00B52187" w:rsidRPr="008D56A3" w:rsidRDefault="00B52187" w:rsidP="00990352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bottom w:val="single" w:sz="12" w:space="0" w:color="auto"/>
            </w:tcBorders>
            <w:vAlign w:val="center"/>
          </w:tcPr>
          <w:p w14:paraId="3A5B4FDF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tcBorders>
              <w:bottom w:val="single" w:sz="12" w:space="0" w:color="auto"/>
            </w:tcBorders>
            <w:vAlign w:val="center"/>
          </w:tcPr>
          <w:p w14:paraId="5C13FFCB" w14:textId="77777777" w:rsidR="00B52187" w:rsidRPr="008D56A3" w:rsidRDefault="00B52187" w:rsidP="00990352">
            <w:pPr>
              <w:rPr>
                <w:szCs w:val="21"/>
              </w:rPr>
            </w:pPr>
          </w:p>
        </w:tc>
      </w:tr>
      <w:tr w:rsidR="00A24359" w:rsidRPr="008D56A3" w14:paraId="6BE87496" w14:textId="77777777" w:rsidTr="00990352">
        <w:trPr>
          <w:trHeight w:hRule="exact" w:val="680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14:paraId="364BF173" w14:textId="6044903F" w:rsidR="00A24359" w:rsidRPr="00D91C48" w:rsidRDefault="00A24359" w:rsidP="00A243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vAlign w:val="center"/>
          </w:tcPr>
          <w:p w14:paraId="1A7A985B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時間帯</w:t>
            </w:r>
          </w:p>
        </w:tc>
        <w:tc>
          <w:tcPr>
            <w:tcW w:w="3856" w:type="dxa"/>
            <w:tcBorders>
              <w:top w:val="single" w:sz="12" w:space="0" w:color="auto"/>
            </w:tcBorders>
            <w:vAlign w:val="center"/>
          </w:tcPr>
          <w:p w14:paraId="6C338AC9" w14:textId="6D17800C" w:rsidR="00A24359" w:rsidRPr="008D56A3" w:rsidRDefault="00A24359" w:rsidP="00A24359">
            <w:pPr>
              <w:spacing w:line="0" w:lineRule="atLeast"/>
              <w:ind w:leftChars="100" w:left="21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106035E9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C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</w:tcBorders>
            <w:vAlign w:val="center"/>
          </w:tcPr>
          <w:p w14:paraId="5600ECE8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7C8D6222" w14:textId="77777777" w:rsidR="00A24359" w:rsidRPr="008D56A3" w:rsidRDefault="00A24359" w:rsidP="00A24359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56FABB18" w14:textId="77777777" w:rsidR="00A24359" w:rsidRPr="00780456" w:rsidRDefault="00A24359" w:rsidP="00A24359">
            <w:pPr>
              <w:spacing w:line="0" w:lineRule="atLeast"/>
              <w:rPr>
                <w:szCs w:val="21"/>
              </w:rPr>
            </w:pPr>
          </w:p>
        </w:tc>
      </w:tr>
      <w:tr w:rsidR="00B52187" w:rsidRPr="008D56A3" w14:paraId="2D422D2C" w14:textId="77777777" w:rsidTr="00990352">
        <w:trPr>
          <w:trHeight w:hRule="exact" w:val="680"/>
        </w:trPr>
        <w:tc>
          <w:tcPr>
            <w:tcW w:w="411" w:type="dxa"/>
            <w:vMerge/>
            <w:vAlign w:val="center"/>
          </w:tcPr>
          <w:p w14:paraId="4FCD9BC6" w14:textId="77777777" w:rsidR="00B52187" w:rsidRPr="006E4D2F" w:rsidRDefault="00B52187" w:rsidP="00990352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DDDC962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講演名</w:t>
            </w:r>
          </w:p>
        </w:tc>
        <w:tc>
          <w:tcPr>
            <w:tcW w:w="8620" w:type="dxa"/>
            <w:gridSpan w:val="6"/>
            <w:vAlign w:val="center"/>
          </w:tcPr>
          <w:p w14:paraId="60836EE5" w14:textId="77777777" w:rsidR="00B52187" w:rsidRPr="008D56A3" w:rsidRDefault="00B52187" w:rsidP="00990352">
            <w:pPr>
              <w:rPr>
                <w:szCs w:val="21"/>
              </w:rPr>
            </w:pPr>
          </w:p>
        </w:tc>
      </w:tr>
      <w:tr w:rsidR="00B52187" w:rsidRPr="008D56A3" w14:paraId="3E685B0D" w14:textId="77777777" w:rsidTr="00990352">
        <w:trPr>
          <w:trHeight w:hRule="exact" w:val="680"/>
        </w:trPr>
        <w:tc>
          <w:tcPr>
            <w:tcW w:w="411" w:type="dxa"/>
            <w:vMerge/>
            <w:vAlign w:val="center"/>
          </w:tcPr>
          <w:p w14:paraId="5ECBACA0" w14:textId="77777777" w:rsidR="00B52187" w:rsidRPr="006E4D2F" w:rsidRDefault="00B52187" w:rsidP="00990352">
            <w:pPr>
              <w:jc w:val="center"/>
              <w:rPr>
                <w:i/>
                <w:i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6AA6671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講師所属</w:t>
            </w:r>
          </w:p>
        </w:tc>
        <w:tc>
          <w:tcPr>
            <w:tcW w:w="3856" w:type="dxa"/>
            <w:vAlign w:val="center"/>
          </w:tcPr>
          <w:p w14:paraId="1228E19C" w14:textId="77777777" w:rsidR="00B52187" w:rsidRPr="008D56A3" w:rsidRDefault="00B52187" w:rsidP="00990352">
            <w:pPr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563C802" w14:textId="77777777" w:rsidR="00B52187" w:rsidRPr="008D56A3" w:rsidRDefault="00B52187" w:rsidP="00990352">
            <w:pPr>
              <w:jc w:val="distribute"/>
              <w:rPr>
                <w:szCs w:val="21"/>
              </w:rPr>
            </w:pPr>
            <w:r w:rsidRPr="008D56A3">
              <w:rPr>
                <w:rFonts w:hint="eastAsia"/>
                <w:szCs w:val="21"/>
              </w:rPr>
              <w:t>講師名</w:t>
            </w:r>
          </w:p>
        </w:tc>
        <w:tc>
          <w:tcPr>
            <w:tcW w:w="3601" w:type="dxa"/>
            <w:gridSpan w:val="3"/>
            <w:vAlign w:val="center"/>
          </w:tcPr>
          <w:p w14:paraId="1FFCC042" w14:textId="77777777" w:rsidR="00B52187" w:rsidRPr="008D56A3" w:rsidRDefault="00B52187" w:rsidP="00990352">
            <w:pPr>
              <w:rPr>
                <w:szCs w:val="21"/>
              </w:rPr>
            </w:pPr>
          </w:p>
        </w:tc>
      </w:tr>
    </w:tbl>
    <w:p w14:paraId="52D18A6B" w14:textId="77C5AAD4" w:rsidR="00B52187" w:rsidRDefault="00B52187" w:rsidP="00B52187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8BBCF7C" w14:textId="78F08413" w:rsidR="00B52187" w:rsidRPr="00B52187" w:rsidRDefault="00B52187" w:rsidP="00FC690A">
      <w:pPr>
        <w:jc w:val="left"/>
        <w:rPr>
          <w:rFonts w:asciiTheme="majorEastAsia" w:eastAsiaTheme="majorEastAsia" w:hAnsiTheme="majorEastAsia"/>
          <w:bCs/>
          <w:sz w:val="20"/>
          <w:szCs w:val="20"/>
        </w:rPr>
      </w:pPr>
    </w:p>
    <w:p w14:paraId="6AA7FAE5" w14:textId="77777777" w:rsidR="004D51F7" w:rsidRPr="00EF55A0" w:rsidRDefault="004D51F7" w:rsidP="00780456">
      <w:pPr>
        <w:tabs>
          <w:tab w:val="left" w:pos="6750"/>
        </w:tabs>
        <w:spacing w:line="20" w:lineRule="exact"/>
        <w:rPr>
          <w:sz w:val="2"/>
          <w:szCs w:val="21"/>
        </w:rPr>
      </w:pPr>
    </w:p>
    <w:sectPr w:rsidR="004D51F7" w:rsidRPr="00EF55A0" w:rsidSect="00A74D1F">
      <w:headerReference w:type="default" r:id="rId8"/>
      <w:footerReference w:type="default" r:id="rId9"/>
      <w:pgSz w:w="11906" w:h="16838"/>
      <w:pgMar w:top="1440" w:right="1077" w:bottom="1134" w:left="1077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EBF7" w14:textId="77777777" w:rsidR="00A74D1F" w:rsidRDefault="00A74D1F" w:rsidP="005828DE">
      <w:r>
        <w:separator/>
      </w:r>
    </w:p>
  </w:endnote>
  <w:endnote w:type="continuationSeparator" w:id="0">
    <w:p w14:paraId="08D948CD" w14:textId="77777777" w:rsidR="00A74D1F" w:rsidRDefault="00A74D1F" w:rsidP="0058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D0A6" w14:textId="5482A649" w:rsidR="005828DE" w:rsidRPr="00D91C48" w:rsidRDefault="005828DE" w:rsidP="005828DE">
    <w:pPr>
      <w:pStyle w:val="a7"/>
      <w:ind w:firstLineChars="3400" w:firstLine="7140"/>
    </w:pPr>
    <w:r w:rsidRPr="00D91C48">
      <w:rPr>
        <w:rFonts w:hint="eastAsia"/>
      </w:rPr>
      <w:t xml:space="preserve">認定番号　</w:t>
    </w:r>
    <w:r w:rsidR="00D91C48" w:rsidRPr="00D91C48">
      <w:rPr>
        <w:rFonts w:hint="eastAsia"/>
        <w:u w:val="single"/>
      </w:rPr>
      <w:t>:</w:t>
    </w:r>
    <w:r w:rsidR="00D91C48" w:rsidRPr="00D91C48">
      <w:rPr>
        <w:rFonts w:hint="eastAsia"/>
        <w:u w:val="single"/>
      </w:rPr>
      <w:t xml:space="preserve">　</w:t>
    </w:r>
    <w:r w:rsidR="004D67B9">
      <w:rPr>
        <w:rFonts w:hint="eastAsia"/>
        <w:u w:val="single"/>
      </w:rPr>
      <w:t xml:space="preserve">　　　</w:t>
    </w:r>
    <w:r w:rsidR="00D91C48" w:rsidRPr="00D91C48">
      <w:rPr>
        <w:rFonts w:hint="eastAsia"/>
        <w:u w:val="single"/>
      </w:rPr>
      <w:t xml:space="preserve">　　　</w:t>
    </w:r>
  </w:p>
  <w:p w14:paraId="36BF8076" w14:textId="15724674" w:rsidR="00D91C48" w:rsidRPr="00D91C48" w:rsidRDefault="00D91C48" w:rsidP="00D91C48">
    <w:pPr>
      <w:pStyle w:val="a7"/>
      <w:jc w:val="left"/>
      <w:rPr>
        <w:sz w:val="18"/>
        <w:szCs w:val="20"/>
      </w:rPr>
    </w:pPr>
    <w:r>
      <w:rPr>
        <w:rFonts w:hint="eastAsia"/>
        <w:sz w:val="18"/>
        <w:szCs w:val="20"/>
      </w:rPr>
      <w:t>202</w:t>
    </w:r>
    <w:r w:rsidR="009210EF">
      <w:rPr>
        <w:rFonts w:hint="eastAsia"/>
        <w:sz w:val="18"/>
        <w:szCs w:val="20"/>
      </w:rPr>
      <w:t>4</w:t>
    </w:r>
    <w:r>
      <w:rPr>
        <w:rFonts w:hint="eastAsia"/>
        <w:sz w:val="18"/>
        <w:szCs w:val="20"/>
      </w:rPr>
      <w:t>.</w:t>
    </w:r>
    <w:r w:rsidR="009210EF">
      <w:rPr>
        <w:rFonts w:hint="eastAsia"/>
        <w:sz w:val="18"/>
        <w:szCs w:val="20"/>
      </w:rPr>
      <w:t>5</w:t>
    </w:r>
    <w:r w:rsidR="00780456">
      <w:rPr>
        <w:rFonts w:hint="eastAsia"/>
        <w:sz w:val="18"/>
        <w:szCs w:val="20"/>
      </w:rPr>
      <w:t>.1</w:t>
    </w:r>
    <w:r>
      <w:rPr>
        <w:rFonts w:hint="eastAsia"/>
        <w:sz w:val="18"/>
        <w:szCs w:val="20"/>
      </w:rPr>
      <w:t xml:space="preserve">改訂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F4205" w14:textId="77777777" w:rsidR="00A74D1F" w:rsidRDefault="00A74D1F" w:rsidP="005828DE">
      <w:r>
        <w:separator/>
      </w:r>
    </w:p>
  </w:footnote>
  <w:footnote w:type="continuationSeparator" w:id="0">
    <w:p w14:paraId="331DB26F" w14:textId="77777777" w:rsidR="00A74D1F" w:rsidRDefault="00A74D1F" w:rsidP="0058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4C26" w14:textId="7FE31263" w:rsidR="005828DE" w:rsidRDefault="005828DE" w:rsidP="005828DE">
    <w:pPr>
      <w:pStyle w:val="a5"/>
      <w:jc w:val="right"/>
    </w:pPr>
    <w:r>
      <w:rPr>
        <w:rFonts w:hint="eastAsia"/>
      </w:rPr>
      <w:t>＜様式１＞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85C"/>
    <w:multiLevelType w:val="hybridMultilevel"/>
    <w:tmpl w:val="BCCA4624"/>
    <w:lvl w:ilvl="0" w:tplc="897CF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77E8"/>
    <w:multiLevelType w:val="hybridMultilevel"/>
    <w:tmpl w:val="93189528"/>
    <w:lvl w:ilvl="0" w:tplc="24508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F86952"/>
    <w:multiLevelType w:val="hybridMultilevel"/>
    <w:tmpl w:val="B73E6A52"/>
    <w:lvl w:ilvl="0" w:tplc="2DFC86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BF1CC2"/>
    <w:multiLevelType w:val="hybridMultilevel"/>
    <w:tmpl w:val="67BC35B4"/>
    <w:lvl w:ilvl="0" w:tplc="6B02AC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B3667"/>
    <w:multiLevelType w:val="hybridMultilevel"/>
    <w:tmpl w:val="4740B95E"/>
    <w:lvl w:ilvl="0" w:tplc="7122C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148B8"/>
    <w:multiLevelType w:val="hybridMultilevel"/>
    <w:tmpl w:val="341A154A"/>
    <w:lvl w:ilvl="0" w:tplc="BDAAA1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E253BF"/>
    <w:multiLevelType w:val="hybridMultilevel"/>
    <w:tmpl w:val="FA44BAB2"/>
    <w:lvl w:ilvl="0" w:tplc="EB28F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9219E"/>
    <w:multiLevelType w:val="hybridMultilevel"/>
    <w:tmpl w:val="5D8C59CA"/>
    <w:lvl w:ilvl="0" w:tplc="F3C6A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880F70"/>
    <w:multiLevelType w:val="hybridMultilevel"/>
    <w:tmpl w:val="FCE81AA0"/>
    <w:lvl w:ilvl="0" w:tplc="77C64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59269D"/>
    <w:multiLevelType w:val="hybridMultilevel"/>
    <w:tmpl w:val="1A78D418"/>
    <w:lvl w:ilvl="0" w:tplc="F432C0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6833198">
    <w:abstractNumId w:val="5"/>
  </w:num>
  <w:num w:numId="2" w16cid:durableId="1115368895">
    <w:abstractNumId w:val="2"/>
  </w:num>
  <w:num w:numId="3" w16cid:durableId="919556402">
    <w:abstractNumId w:val="9"/>
  </w:num>
  <w:num w:numId="4" w16cid:durableId="106657280">
    <w:abstractNumId w:val="1"/>
  </w:num>
  <w:num w:numId="5" w16cid:durableId="200165556">
    <w:abstractNumId w:val="3"/>
  </w:num>
  <w:num w:numId="6" w16cid:durableId="1408185873">
    <w:abstractNumId w:val="7"/>
  </w:num>
  <w:num w:numId="7" w16cid:durableId="294407496">
    <w:abstractNumId w:val="6"/>
  </w:num>
  <w:num w:numId="8" w16cid:durableId="376205852">
    <w:abstractNumId w:val="0"/>
  </w:num>
  <w:num w:numId="9" w16cid:durableId="257058492">
    <w:abstractNumId w:val="8"/>
  </w:num>
  <w:num w:numId="10" w16cid:durableId="40036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5"/>
    <w:rsid w:val="00002536"/>
    <w:rsid w:val="00023224"/>
    <w:rsid w:val="000315EC"/>
    <w:rsid w:val="000A510F"/>
    <w:rsid w:val="00103154"/>
    <w:rsid w:val="0011283F"/>
    <w:rsid w:val="00162842"/>
    <w:rsid w:val="00187997"/>
    <w:rsid w:val="00200A5C"/>
    <w:rsid w:val="0021643A"/>
    <w:rsid w:val="002568FD"/>
    <w:rsid w:val="0030768C"/>
    <w:rsid w:val="003D7B8C"/>
    <w:rsid w:val="00482C66"/>
    <w:rsid w:val="00486CF1"/>
    <w:rsid w:val="004B6F8D"/>
    <w:rsid w:val="004D51F7"/>
    <w:rsid w:val="004D67B9"/>
    <w:rsid w:val="0051423F"/>
    <w:rsid w:val="005828DE"/>
    <w:rsid w:val="00691666"/>
    <w:rsid w:val="006B6D50"/>
    <w:rsid w:val="006E4D2F"/>
    <w:rsid w:val="00780456"/>
    <w:rsid w:val="008524E0"/>
    <w:rsid w:val="008D56A3"/>
    <w:rsid w:val="009176AF"/>
    <w:rsid w:val="009210EF"/>
    <w:rsid w:val="0097000D"/>
    <w:rsid w:val="009B5353"/>
    <w:rsid w:val="009D0EC5"/>
    <w:rsid w:val="009E7004"/>
    <w:rsid w:val="00A02858"/>
    <w:rsid w:val="00A24359"/>
    <w:rsid w:val="00A30632"/>
    <w:rsid w:val="00A30C9A"/>
    <w:rsid w:val="00A356C1"/>
    <w:rsid w:val="00A656B4"/>
    <w:rsid w:val="00A74D1F"/>
    <w:rsid w:val="00A92F61"/>
    <w:rsid w:val="00AC3436"/>
    <w:rsid w:val="00B242E7"/>
    <w:rsid w:val="00B52187"/>
    <w:rsid w:val="00B71E24"/>
    <w:rsid w:val="00C573E2"/>
    <w:rsid w:val="00C95D1C"/>
    <w:rsid w:val="00CF0C5E"/>
    <w:rsid w:val="00D22368"/>
    <w:rsid w:val="00D91C48"/>
    <w:rsid w:val="00DD5E8E"/>
    <w:rsid w:val="00EA0893"/>
    <w:rsid w:val="00EF55A0"/>
    <w:rsid w:val="00F4099F"/>
    <w:rsid w:val="00FC690A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3925"/>
  <w15:docId w15:val="{076B047B-0090-48B5-A01B-50AD315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E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2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8DE"/>
  </w:style>
  <w:style w:type="paragraph" w:styleId="a7">
    <w:name w:val="footer"/>
    <w:basedOn w:val="a"/>
    <w:link w:val="a8"/>
    <w:uiPriority w:val="99"/>
    <w:unhideWhenUsed/>
    <w:rsid w:val="00582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8DE"/>
  </w:style>
  <w:style w:type="paragraph" w:styleId="a9">
    <w:name w:val="Balloon Text"/>
    <w:basedOn w:val="a"/>
    <w:link w:val="aa"/>
    <w:uiPriority w:val="99"/>
    <w:semiHidden/>
    <w:unhideWhenUsed/>
    <w:rsid w:val="00A35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6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099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4099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40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i@okinawa.me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g1staff02</cp:lastModifiedBy>
  <cp:revision>6</cp:revision>
  <cp:lastPrinted>2024-04-26T01:37:00Z</cp:lastPrinted>
  <dcterms:created xsi:type="dcterms:W3CDTF">2024-04-25T01:26:00Z</dcterms:created>
  <dcterms:modified xsi:type="dcterms:W3CDTF">2024-04-26T02:58:00Z</dcterms:modified>
</cp:coreProperties>
</file>